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B462" w14:textId="3700B239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bookmarkStart w:id="0" w:name="_Hlk45012750"/>
      <w:r w:rsidR="00FA0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FA0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Аксаитовский</w:t>
      </w:r>
      <w:proofErr w:type="spellEnd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</w:p>
    <w:p w14:paraId="27B4F875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14:paraId="64AC66B6" w14:textId="34333593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  <w:bookmarkEnd w:id="0"/>
      <w:r w:rsidR="00FA0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двадцать восьмого созыва</w:t>
      </w:r>
    </w:p>
    <w:p w14:paraId="44ED3586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2B349D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8E4A32" w14:textId="77777777" w:rsidR="008306E8" w:rsidRPr="008306E8" w:rsidRDefault="008306E8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24C12DDE" w14:textId="77777777" w:rsidR="008306E8" w:rsidRPr="008306E8" w:rsidRDefault="008306E8" w:rsidP="008306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492FA6" w14:textId="77777777" w:rsidR="00292195" w:rsidRPr="00292195" w:rsidRDefault="00292195" w:rsidP="008306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D3F1545" w14:textId="76305C37" w:rsidR="008306E8" w:rsidRPr="008306E8" w:rsidRDefault="00CB78BE" w:rsidP="008306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FA0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FA0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Аксаитовский</w:t>
      </w:r>
      <w:proofErr w:type="spellEnd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="008306E8"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14:paraId="135A7010" w14:textId="58F8151D" w:rsidR="00CB78BE" w:rsidRDefault="008306E8" w:rsidP="008306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404EE655" w14:textId="77777777" w:rsidR="008306E8" w:rsidRPr="0060482B" w:rsidRDefault="008306E8" w:rsidP="008306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14:paraId="50FAE8BC" w14:textId="7619C3CC" w:rsidR="0060482B" w:rsidRPr="00512DE8" w:rsidRDefault="00292195" w:rsidP="00BB5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4F11C2">
        <w:rPr>
          <w:rFonts w:ascii="Times New Roman" w:hAnsi="Times New Roman" w:cs="Times New Roman"/>
          <w:sz w:val="28"/>
          <w:szCs w:val="28"/>
        </w:rPr>
        <w:t xml:space="preserve">№ 122-з от 10 июля 2019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254">
        <w:rPr>
          <w:rFonts w:ascii="Times New Roman" w:hAnsi="Times New Roman" w:cs="Times New Roman"/>
          <w:sz w:val="28"/>
          <w:szCs w:val="28"/>
        </w:rPr>
        <w:t>Сельского</w:t>
      </w:r>
      <w:r w:rsidR="0047298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4729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72988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4729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BB5D6B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1" w:name="_Hlk45034809"/>
      <w:r w:rsidR="00FA0254">
        <w:rPr>
          <w:rFonts w:ascii="Times New Roman" w:hAnsi="Times New Roman" w:cs="Times New Roman"/>
          <w:sz w:val="28"/>
          <w:szCs w:val="28"/>
        </w:rPr>
        <w:t>Сельского</w:t>
      </w:r>
      <w:r w:rsidR="00BB5D6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BB5D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1"/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</w:p>
    <w:p w14:paraId="44BF4BE3" w14:textId="649E9458"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FA0254">
        <w:rPr>
          <w:rFonts w:ascii="Times New Roman" w:hAnsi="Times New Roman"/>
          <w:sz w:val="28"/>
          <w:szCs w:val="28"/>
        </w:rPr>
        <w:t>Сельского</w:t>
      </w:r>
      <w:r w:rsidR="00BB5D6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5F47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FA0254">
        <w:rPr>
          <w:rFonts w:ascii="Times New Roman" w:hAnsi="Times New Roman"/>
          <w:sz w:val="28"/>
          <w:szCs w:val="28"/>
        </w:rPr>
        <w:t>Сельского</w:t>
      </w:r>
      <w:r w:rsidR="00BB5D6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5F47">
        <w:rPr>
          <w:rFonts w:ascii="Times New Roman" w:hAnsi="Times New Roman"/>
          <w:sz w:val="28"/>
          <w:szCs w:val="28"/>
        </w:rPr>
        <w:t xml:space="preserve"> № 16 от 1</w:t>
      </w:r>
      <w:r w:rsidR="00363889">
        <w:rPr>
          <w:rFonts w:ascii="Times New Roman" w:hAnsi="Times New Roman"/>
          <w:sz w:val="28"/>
          <w:szCs w:val="28"/>
        </w:rPr>
        <w:t>7</w:t>
      </w:r>
      <w:r w:rsidR="00155F47">
        <w:rPr>
          <w:rFonts w:ascii="Times New Roman" w:hAnsi="Times New Roman"/>
          <w:sz w:val="28"/>
          <w:szCs w:val="28"/>
        </w:rPr>
        <w:t xml:space="preserve"> сентября 2019 года, </w:t>
      </w:r>
      <w:r w:rsidR="00C67D39" w:rsidRPr="00C67D39">
        <w:rPr>
          <w:rFonts w:ascii="Times New Roman" w:hAnsi="Times New Roman"/>
          <w:iCs/>
          <w:sz w:val="28"/>
          <w:szCs w:val="28"/>
          <w:lang w:eastAsia="ru-RU"/>
        </w:rPr>
        <w:t>следующие</w:t>
      </w:r>
      <w:r w:rsidR="00C67D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67D39">
        <w:rPr>
          <w:rFonts w:ascii="Times New Roman" w:hAnsi="Times New Roman"/>
          <w:sz w:val="28"/>
          <w:szCs w:val="28"/>
          <w:lang w:eastAsia="ru-RU"/>
        </w:rPr>
        <w:t>:</w:t>
      </w:r>
    </w:p>
    <w:p w14:paraId="3439DFCA" w14:textId="3C64994F" w:rsidR="00155F47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>1</w:t>
      </w:r>
      <w:r w:rsidR="004F11C2">
        <w:rPr>
          <w:rFonts w:ascii="Times New Roman" w:hAnsi="Times New Roman"/>
          <w:sz w:val="28"/>
          <w:szCs w:val="28"/>
        </w:rPr>
        <w:t>.1</w:t>
      </w:r>
      <w:r w:rsidRPr="004F11C2">
        <w:rPr>
          <w:rFonts w:ascii="Times New Roman" w:hAnsi="Times New Roman"/>
          <w:sz w:val="28"/>
          <w:szCs w:val="28"/>
        </w:rPr>
        <w:t xml:space="preserve">. Статью </w:t>
      </w:r>
      <w:r w:rsidR="00155F47" w:rsidRPr="004F11C2">
        <w:rPr>
          <w:rFonts w:ascii="Times New Roman" w:hAnsi="Times New Roman"/>
          <w:sz w:val="28"/>
          <w:szCs w:val="28"/>
        </w:rPr>
        <w:t>28 главы 4</w:t>
      </w:r>
      <w:r w:rsidRPr="004F11C2">
        <w:rPr>
          <w:rFonts w:ascii="Times New Roman" w:hAnsi="Times New Roman"/>
          <w:sz w:val="28"/>
          <w:szCs w:val="28"/>
        </w:rPr>
        <w:t xml:space="preserve"> </w:t>
      </w:r>
      <w:r w:rsidR="00155F47" w:rsidRPr="004F11C2">
        <w:rPr>
          <w:rFonts w:ascii="Times New Roman" w:hAnsi="Times New Roman"/>
          <w:sz w:val="28"/>
          <w:szCs w:val="28"/>
        </w:rPr>
        <w:t xml:space="preserve">Регламента </w:t>
      </w:r>
      <w:r w:rsidRPr="004F11C2">
        <w:rPr>
          <w:rFonts w:ascii="Times New Roman" w:hAnsi="Times New Roman"/>
          <w:sz w:val="28"/>
          <w:szCs w:val="28"/>
        </w:rPr>
        <w:t xml:space="preserve">«Порядок проведения заседаний Совета» дополнить новым пунктом следующего содержания: </w:t>
      </w:r>
    </w:p>
    <w:p w14:paraId="3E52211E" w14:textId="7B813842" w:rsidR="00C67D39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 xml:space="preserve">«На заседание Совета вправе принимать участие старосты </w:t>
      </w:r>
      <w:r w:rsidRPr="004F11C2">
        <w:rPr>
          <w:rFonts w:ascii="Times New Roman" w:hAnsi="Times New Roman"/>
          <w:iCs/>
          <w:sz w:val="28"/>
          <w:szCs w:val="28"/>
        </w:rPr>
        <w:t>населенных пунктов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, входящих в состав </w:t>
      </w:r>
      <w:r w:rsidR="00FA0254">
        <w:rPr>
          <w:rFonts w:ascii="Times New Roman" w:hAnsi="Times New Roman"/>
          <w:iCs/>
          <w:sz w:val="28"/>
          <w:szCs w:val="28"/>
        </w:rPr>
        <w:t>Сельского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/>
          <w:iCs/>
          <w:sz w:val="28"/>
          <w:szCs w:val="28"/>
        </w:rPr>
        <w:t>Аксаитовский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Татышлинский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район Республики Башкортостан,</w:t>
      </w:r>
      <w:r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Pr="004F11C2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14:paraId="0D64BE49" w14:textId="75894106" w:rsidR="00155F47" w:rsidRPr="004F11C2" w:rsidRDefault="004F11C2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7D39" w:rsidRPr="004F11C2">
        <w:rPr>
          <w:rFonts w:ascii="Times New Roman" w:hAnsi="Times New Roman"/>
          <w:sz w:val="28"/>
          <w:szCs w:val="28"/>
        </w:rPr>
        <w:t xml:space="preserve">2. Статью </w:t>
      </w:r>
      <w:r w:rsidR="00155F47" w:rsidRPr="004F11C2">
        <w:rPr>
          <w:rFonts w:ascii="Times New Roman" w:hAnsi="Times New Roman"/>
          <w:sz w:val="28"/>
          <w:szCs w:val="28"/>
        </w:rPr>
        <w:t>49 главы 6 Регламента</w:t>
      </w:r>
      <w:r w:rsidR="00C67D39"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="00C67D39" w:rsidRPr="004F11C2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="00C67D39" w:rsidRPr="004F11C2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C67D39" w:rsidRPr="004F11C2"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</w:t>
      </w:r>
    </w:p>
    <w:p w14:paraId="6FCD5AD4" w14:textId="7D62F564" w:rsidR="00C67D39" w:rsidRPr="004F11C2" w:rsidRDefault="00C67D39" w:rsidP="004F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1C2">
        <w:rPr>
          <w:rFonts w:ascii="Times New Roman" w:hAnsi="Times New Roman"/>
          <w:sz w:val="28"/>
          <w:szCs w:val="28"/>
        </w:rPr>
        <w:t>«В работе комиссий вправе принимать участие старосты</w:t>
      </w:r>
      <w:r w:rsidR="004F11C2" w:rsidRPr="004F11C2">
        <w:rPr>
          <w:rFonts w:ascii="Times New Roman" w:hAnsi="Times New Roman"/>
          <w:sz w:val="28"/>
          <w:szCs w:val="28"/>
        </w:rPr>
        <w:t xml:space="preserve"> 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населенных пунктов, входящих в состав </w:t>
      </w:r>
      <w:r w:rsidR="00FA0254">
        <w:rPr>
          <w:rFonts w:ascii="Times New Roman" w:hAnsi="Times New Roman"/>
          <w:iCs/>
          <w:sz w:val="28"/>
          <w:szCs w:val="28"/>
        </w:rPr>
        <w:t>Сельского</w:t>
      </w:r>
      <w:r w:rsidR="004F11C2" w:rsidRPr="004F11C2">
        <w:rPr>
          <w:rFonts w:ascii="Times New Roman" w:hAnsi="Times New Roman"/>
          <w:iCs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/>
          <w:iCs/>
          <w:sz w:val="28"/>
          <w:szCs w:val="28"/>
        </w:rPr>
        <w:t>Аксаитовский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="004F11C2" w:rsidRPr="004F11C2">
        <w:rPr>
          <w:rFonts w:ascii="Times New Roman" w:hAnsi="Times New Roman"/>
          <w:iCs/>
          <w:sz w:val="28"/>
          <w:szCs w:val="28"/>
        </w:rPr>
        <w:t>Татышлинский</w:t>
      </w:r>
      <w:proofErr w:type="spellEnd"/>
      <w:r w:rsidR="004F11C2" w:rsidRPr="004F11C2">
        <w:rPr>
          <w:rFonts w:ascii="Times New Roman" w:hAnsi="Times New Roman"/>
          <w:iCs/>
          <w:sz w:val="28"/>
          <w:szCs w:val="28"/>
        </w:rPr>
        <w:t xml:space="preserve"> район Республики Башкортостан,</w:t>
      </w:r>
      <w:r w:rsidRPr="004F11C2">
        <w:rPr>
          <w:rFonts w:ascii="Times New Roman" w:hAnsi="Times New Roman"/>
          <w:i/>
          <w:sz w:val="28"/>
          <w:szCs w:val="28"/>
        </w:rPr>
        <w:t xml:space="preserve"> </w:t>
      </w:r>
      <w:r w:rsidRPr="004F11C2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4F11C2">
        <w:rPr>
          <w:rFonts w:ascii="Times New Roman" w:hAnsi="Times New Roman"/>
          <w:b/>
          <w:sz w:val="28"/>
          <w:szCs w:val="28"/>
        </w:rPr>
        <w:t>.</w:t>
      </w:r>
    </w:p>
    <w:p w14:paraId="79CF2A43" w14:textId="67024AD7"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</w:t>
      </w:r>
      <w:r w:rsidR="00BB5D6B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BB5D6B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BB5D6B" w:rsidRPr="00BB5D6B">
        <w:rPr>
          <w:rFonts w:ascii="Times New Roman" w:hAnsi="Times New Roman"/>
          <w:sz w:val="28"/>
          <w:szCs w:val="28"/>
        </w:rPr>
        <w:t xml:space="preserve"> </w:t>
      </w:r>
      <w:r w:rsidR="00FA0254">
        <w:rPr>
          <w:rFonts w:ascii="Times New Roman" w:hAnsi="Times New Roman"/>
          <w:sz w:val="28"/>
          <w:szCs w:val="28"/>
        </w:rPr>
        <w:t>Сельского</w:t>
      </w:r>
      <w:r w:rsidR="00BB5D6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A0254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B5D6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BB5D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14:paraId="1B9554A3" w14:textId="34A84785"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Настоящее Решение вступает в силу после его официального </w:t>
      </w:r>
      <w:r w:rsidR="004F11C2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ADCB446" w14:textId="08A1928A"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F6504" w14:textId="00B1B136" w:rsidR="00BB5D6B" w:rsidRDefault="00BB5D6B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273B" w14:textId="77777777" w:rsidR="002E7502" w:rsidRPr="00292195" w:rsidRDefault="002E7502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ED921A" w14:textId="4D910B78" w:rsidR="00292195" w:rsidRPr="00BB5D6B" w:rsidRDefault="00BB5D6B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FA0254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5D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A02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И. Х. Ибрагимов</w:t>
      </w:r>
    </w:p>
    <w:p w14:paraId="3BEEAEFC" w14:textId="77777777" w:rsidR="002E7502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5D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</w:p>
    <w:p w14:paraId="12EEF993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49EB137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C2696B9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9BFCF0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ECB2641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FDE7E37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0E4D135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86D659F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979BEFF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A405A83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9B8665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AB09AC9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653D2D6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D36268A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6E4FF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91BEBA7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B79BED8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6984F8A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B515951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F04E21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694A4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AA9E1C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FA4080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19CC46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B954D05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17D827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02F8F03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BF236BA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170C86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ABAE943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653A5CE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65E16FD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D160459" w14:textId="77777777" w:rsidR="002E7502" w:rsidRDefault="002E7502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50AE53B" w14:textId="4E174099" w:rsidR="00292195" w:rsidRPr="00BB5D6B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5D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</w:p>
    <w:p w14:paraId="68F6C568" w14:textId="1A1FB5E0" w:rsidR="00292195" w:rsidRPr="002E7502" w:rsidRDefault="00BB5D6B" w:rsidP="00B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с.</w:t>
      </w:r>
      <w:r w:rsidR="00FA0254"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FA0254"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Аксаито</w:t>
      </w:r>
      <w:r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во</w:t>
      </w:r>
      <w:proofErr w:type="spellEnd"/>
    </w:p>
    <w:p w14:paraId="61A42710" w14:textId="7CB1F6CF" w:rsidR="00BB5D6B" w:rsidRPr="002E7502" w:rsidRDefault="002E7502" w:rsidP="00BB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10 августа </w:t>
      </w:r>
      <w:r w:rsidR="00BB5D6B"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2020 г.</w:t>
      </w:r>
    </w:p>
    <w:p w14:paraId="43ED321D" w14:textId="5435C844" w:rsidR="00C77476" w:rsidRPr="002E7502" w:rsidRDefault="00BB5D6B" w:rsidP="002E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№</w:t>
      </w:r>
      <w:r w:rsidR="002E7502" w:rsidRPr="002E7502">
        <w:rPr>
          <w:rFonts w:ascii="Times New Roman" w:eastAsia="Times New Roman" w:hAnsi="Times New Roman"/>
          <w:iCs/>
          <w:sz w:val="24"/>
          <w:szCs w:val="24"/>
          <w:lang w:eastAsia="ru-RU"/>
        </w:rPr>
        <w:t>97</w:t>
      </w:r>
    </w:p>
    <w:sectPr w:rsidR="00C77476" w:rsidRPr="002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57D8" w14:textId="77777777" w:rsidR="00FA64D6" w:rsidRDefault="00FA64D6" w:rsidP="00292195">
      <w:pPr>
        <w:spacing w:after="0" w:line="240" w:lineRule="auto"/>
      </w:pPr>
      <w:r>
        <w:separator/>
      </w:r>
    </w:p>
  </w:endnote>
  <w:endnote w:type="continuationSeparator" w:id="0">
    <w:p w14:paraId="0E3119D0" w14:textId="77777777" w:rsidR="00FA64D6" w:rsidRDefault="00FA64D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0CCD" w14:textId="77777777" w:rsidR="00FA64D6" w:rsidRDefault="00FA64D6" w:rsidP="00292195">
      <w:pPr>
        <w:spacing w:after="0" w:line="240" w:lineRule="auto"/>
      </w:pPr>
      <w:r>
        <w:separator/>
      </w:r>
    </w:p>
  </w:footnote>
  <w:footnote w:type="continuationSeparator" w:id="0">
    <w:p w14:paraId="023D778C" w14:textId="77777777" w:rsidR="00FA64D6" w:rsidRDefault="00FA64D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8E"/>
    <w:rsid w:val="00101FD0"/>
    <w:rsid w:val="00155F47"/>
    <w:rsid w:val="00292195"/>
    <w:rsid w:val="002E7502"/>
    <w:rsid w:val="00363889"/>
    <w:rsid w:val="003B5E38"/>
    <w:rsid w:val="00472988"/>
    <w:rsid w:val="004E305D"/>
    <w:rsid w:val="004F11C2"/>
    <w:rsid w:val="0053262D"/>
    <w:rsid w:val="005422AB"/>
    <w:rsid w:val="0060482B"/>
    <w:rsid w:val="00775673"/>
    <w:rsid w:val="008306E8"/>
    <w:rsid w:val="009010FC"/>
    <w:rsid w:val="009F718E"/>
    <w:rsid w:val="00A047B6"/>
    <w:rsid w:val="00A66869"/>
    <w:rsid w:val="00A92127"/>
    <w:rsid w:val="00BB5ADC"/>
    <w:rsid w:val="00BB5D6B"/>
    <w:rsid w:val="00C67D39"/>
    <w:rsid w:val="00C77476"/>
    <w:rsid w:val="00CB78BE"/>
    <w:rsid w:val="00FA0254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770F"/>
  <w15:docId w15:val="{F1B551ED-79FE-4C72-9F99-29ED5BE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3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306E8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C6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9</cp:revision>
  <cp:lastPrinted>2020-08-12T12:25:00Z</cp:lastPrinted>
  <dcterms:created xsi:type="dcterms:W3CDTF">2020-06-25T06:15:00Z</dcterms:created>
  <dcterms:modified xsi:type="dcterms:W3CDTF">2020-08-12T12:27:00Z</dcterms:modified>
</cp:coreProperties>
</file>