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F380" w14:textId="77777777" w:rsidR="00565526" w:rsidRPr="00565526" w:rsidRDefault="00565526" w:rsidP="00565526">
      <w:pPr>
        <w:pStyle w:val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6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565526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565526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14:paraId="0B63794D" w14:textId="77777777" w:rsidR="00565526" w:rsidRPr="00565526" w:rsidRDefault="00565526" w:rsidP="00565526">
      <w:pPr>
        <w:pStyle w:val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65526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565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5526"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 w:rsidRPr="00565526">
        <w:rPr>
          <w:rFonts w:ascii="Times New Roman" w:hAnsi="Times New Roman" w:cs="Times New Roman"/>
          <w:b/>
          <w:sz w:val="28"/>
          <w:szCs w:val="28"/>
        </w:rPr>
        <w:t xml:space="preserve"> Башкортостан двадцать восьмого созыва</w:t>
      </w:r>
    </w:p>
    <w:p w14:paraId="023145EF" w14:textId="77777777" w:rsidR="00565526" w:rsidRPr="00FB23FD" w:rsidRDefault="00565526" w:rsidP="00565526">
      <w:pPr>
        <w:pStyle w:val="33"/>
        <w:jc w:val="center"/>
        <w:rPr>
          <w:b/>
          <w:szCs w:val="28"/>
        </w:rPr>
      </w:pPr>
    </w:p>
    <w:p w14:paraId="7A781441" w14:textId="77777777" w:rsidR="00565526" w:rsidRDefault="00565526" w:rsidP="00674FA7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97A6B14" w14:textId="2C954279" w:rsidR="0080167E" w:rsidRDefault="0080167E" w:rsidP="00565526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86AC0A6" w14:textId="77777777" w:rsidR="0080167E" w:rsidRDefault="0080167E" w:rsidP="0034662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A0B309B" w14:textId="77777777" w:rsidR="0080167E" w:rsidRDefault="0080167E" w:rsidP="003466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7A54A33D" w14:textId="57BCADC8" w:rsidR="0080167E" w:rsidRDefault="0080167E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  <w:r w:rsidR="00565526">
        <w:rPr>
          <w:rFonts w:ascii="Times New Roman" w:hAnsi="Times New Roman" w:cs="Times New Roman"/>
          <w:sz w:val="28"/>
          <w:szCs w:val="28"/>
        </w:rPr>
        <w:t>25 декабря 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5526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51E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811">
        <w:rPr>
          <w:rFonts w:ascii="Times New Roman" w:hAnsi="Times New Roman" w:cs="Times New Roman"/>
          <w:sz w:val="28"/>
          <w:szCs w:val="28"/>
        </w:rPr>
        <w:t>Аксаито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751E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14:paraId="1C0761CF" w14:textId="77777777" w:rsidR="0080167E" w:rsidRDefault="0080167E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</w:p>
    <w:p w14:paraId="62400568" w14:textId="77777777" w:rsidR="0080167E" w:rsidRDefault="0080167E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D1C645C" w14:textId="4AF81204" w:rsidR="0080167E" w:rsidRDefault="0080167E" w:rsidP="005239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от </w:t>
      </w:r>
      <w:r w:rsidR="00565526">
        <w:rPr>
          <w:rFonts w:ascii="Times New Roman" w:hAnsi="Times New Roman" w:cs="Times New Roman"/>
          <w:b w:val="0"/>
          <w:sz w:val="28"/>
          <w:szCs w:val="28"/>
        </w:rPr>
        <w:t xml:space="preserve">25 декабря 2018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65526">
        <w:rPr>
          <w:rFonts w:ascii="Times New Roman" w:hAnsi="Times New Roman" w:cs="Times New Roman"/>
          <w:b w:val="0"/>
          <w:sz w:val="28"/>
          <w:szCs w:val="28"/>
        </w:rPr>
        <w:t>280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2019 год и на плановый период 2020 и 2021 годов» изложив в следующей редакции:</w:t>
      </w:r>
    </w:p>
    <w:p w14:paraId="554307BF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год:</w:t>
      </w:r>
    </w:p>
    <w:p w14:paraId="078CFA90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7104,9тыс. рублей;</w:t>
      </w:r>
    </w:p>
    <w:p w14:paraId="4675276D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7025,8тыс. рублей;</w:t>
      </w:r>
    </w:p>
    <w:p w14:paraId="17765485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муниципального района в сумме 79054,61 рублей;</w:t>
      </w:r>
    </w:p>
    <w:p w14:paraId="31953694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муниципального района на плановый период 2020 и 2021 годов:</w:t>
      </w:r>
    </w:p>
    <w:p w14:paraId="445B9173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муниципального района на 2020год в сумме 4033,00 тыс. рублей и на 2021 год в сумме 4039 тыс. рублей;</w:t>
      </w:r>
    </w:p>
    <w:p w14:paraId="07E7BFC6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муниципального района на 2020 год в сумме 4033,0 тыс. рублей, и на 2021 год в сумме 4039,0 тыс. рублей;</w:t>
      </w:r>
    </w:p>
    <w:p w14:paraId="60B4BDFC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муниципального района на 2020год в сумме 0 рублей и на 2021 год в сумме 0 рублей;</w:t>
      </w:r>
    </w:p>
    <w:p w14:paraId="60A590FB" w14:textId="6C1AC5A2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перечень главных администраторов доходов бюджета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района  согласно</w:t>
      </w:r>
      <w:proofErr w:type="gram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приложению 1 к настоящему решению.</w:t>
      </w:r>
    </w:p>
    <w:p w14:paraId="4AB7CBAB" w14:textId="19409B95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.Установить поступления доходов в бюджет муниципального района:</w:t>
      </w:r>
    </w:p>
    <w:p w14:paraId="080D3AD6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2019 год согласно приложению 2 к настоящему решению;</w:t>
      </w:r>
    </w:p>
    <w:p w14:paraId="7E96E3CD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2020 и 2021 годов согласно приложению 9 к настоящему решению.</w:t>
      </w:r>
    </w:p>
    <w:p w14:paraId="7DAE3B49" w14:textId="59269AE8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Башкортостан:</w:t>
      </w:r>
    </w:p>
    <w:p w14:paraId="20255DA0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54859193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2019 год согласно приложению 3 к настоящему решению;</w:t>
      </w:r>
    </w:p>
    <w:p w14:paraId="232E9510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2020 и 2021 годов согласно приложению 10 к настоящему решению;</w:t>
      </w:r>
    </w:p>
    <w:p w14:paraId="4D19466D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5DAFA59A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2019 год согласно приложению 4 к настоящему решению;</w:t>
      </w:r>
    </w:p>
    <w:p w14:paraId="3670F544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2020 и 2021 годов согласно приложению 11 к настоящему решению.</w:t>
      </w:r>
    </w:p>
    <w:p w14:paraId="267DEFE5" w14:textId="712C0E6F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бюджета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Башкортостан:</w:t>
      </w:r>
    </w:p>
    <w:p w14:paraId="4868F4E4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2019 год согласно приложению 5 к настоящему решению;</w:t>
      </w:r>
    </w:p>
    <w:p w14:paraId="7D879A5A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2020 и 2021 годов согласно приложению 12 к настоящему решению.</w:t>
      </w:r>
    </w:p>
    <w:p w14:paraId="5639727E" w14:textId="2A601886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объем бюджетных ассигнований Дорожного фонда муниципального района на 2019 год в сумме 2598,7 тыс. рублей, на 2020 год в сумме 338,0 тыс. рублей и на 2021 год в сумме 338,0 тыс. рублей.</w:t>
      </w:r>
    </w:p>
    <w:p w14:paraId="74EA3917" w14:textId="73A26705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бюджетные ассигнования Дорожного фонда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не использованные по состоянию на 1 января 2020 года, направляются на увеличение бюджетных ассигнований Дорожного фонда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2019 году.</w:t>
      </w:r>
    </w:p>
    <w:p w14:paraId="589D2815" w14:textId="42D1C28E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Администрация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не вправе принимать решения, приводящие к увеличению в 2019–2021 годах численности муниципальных служащих и работников администрации сельского поселения.</w:t>
      </w:r>
    </w:p>
    <w:p w14:paraId="201789DE" w14:textId="158016DD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 в размере 2607,8, на 2020 год –2742,3, на 2021 год –2382,2;</w:t>
      </w:r>
    </w:p>
    <w:p w14:paraId="4210D421" w14:textId="23FA79A2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 предельный объем муниципального долга муниципального района на 2019 год в сумме 0 рублей, на 2020 год в сумме 0 рублей и на 2021 год в сумме 0 рублей.</w:t>
      </w:r>
    </w:p>
    <w:p w14:paraId="1AA6BE99" w14:textId="6B09087D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верхний предел муниципального долга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на 1 января 2019 года в сумме 0 рублей, на 1 января 2020 года в сумме 0 рублей и на 1 января 2021 года в сумме 0 рублей, в том числе верхний предел долга по муниципальным гарантиям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1 января 2019 года в сумме 0 рублей, на 1 января 2020 года в сумме 0 рублей, на 1 января 2021 года в сумме 0 рублей.</w:t>
      </w:r>
    </w:p>
    <w:p w14:paraId="09EAA770" w14:textId="57BA57CD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0A261B7A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14:paraId="72F8DC1A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использование образованной в ходе исполнения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5020C7E8" w14:textId="4D2812FC" w:rsidR="0080167E" w:rsidRDefault="0080167E" w:rsidP="005239B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решение вступает в силу с 1 января 2019 года.</w:t>
      </w:r>
    </w:p>
    <w:p w14:paraId="5FF2B35F" w14:textId="19785C86" w:rsidR="0080167E" w:rsidRPr="00565526" w:rsidRDefault="0080167E" w:rsidP="0056552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  <w:bookmarkStart w:id="0" w:name="Par12"/>
      <w:bookmarkEnd w:id="0"/>
    </w:p>
    <w:p w14:paraId="7CD83374" w14:textId="16DB4B63" w:rsidR="0080167E" w:rsidRDefault="0080167E" w:rsidP="005239BA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</w:t>
      </w:r>
      <w:r w:rsidR="00B82573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ельского поселения </w:t>
      </w:r>
    </w:p>
    <w:p w14:paraId="0D3AD138" w14:textId="77777777" w:rsidR="0080167E" w:rsidRDefault="0080167E" w:rsidP="005239BA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Аксаитовский</w:t>
      </w:r>
      <w:proofErr w:type="spellEnd"/>
      <w:r>
        <w:rPr>
          <w:b w:val="0"/>
          <w:sz w:val="28"/>
          <w:szCs w:val="28"/>
        </w:rPr>
        <w:t xml:space="preserve"> сельсовет</w:t>
      </w:r>
    </w:p>
    <w:p w14:paraId="2479105C" w14:textId="77777777" w:rsidR="0080167E" w:rsidRDefault="0080167E" w:rsidP="005239BA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14:paraId="53756A0B" w14:textId="77777777" w:rsidR="0080167E" w:rsidRDefault="0080167E" w:rsidP="005239BA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Татышлинский</w:t>
      </w:r>
      <w:proofErr w:type="spellEnd"/>
      <w:r>
        <w:rPr>
          <w:b w:val="0"/>
          <w:sz w:val="28"/>
          <w:szCs w:val="28"/>
        </w:rPr>
        <w:t xml:space="preserve"> район</w:t>
      </w:r>
    </w:p>
    <w:p w14:paraId="5A7212EB" w14:textId="77777777" w:rsidR="0080167E" w:rsidRPr="001D6333" w:rsidRDefault="0080167E" w:rsidP="001D6333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</w:t>
      </w:r>
      <w:proofErr w:type="gramStart"/>
      <w:r>
        <w:rPr>
          <w:b w:val="0"/>
          <w:sz w:val="28"/>
          <w:szCs w:val="28"/>
        </w:rPr>
        <w:t xml:space="preserve">Башкортостан:   </w:t>
      </w:r>
      <w:proofErr w:type="gramEnd"/>
      <w:r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</w:r>
      <w:r w:rsidRPr="001D6333">
        <w:rPr>
          <w:b w:val="0"/>
          <w:sz w:val="28"/>
          <w:szCs w:val="28"/>
        </w:rPr>
        <w:t>Ибрагимов И.Х.</w:t>
      </w:r>
    </w:p>
    <w:p w14:paraId="654CA2ED" w14:textId="77777777" w:rsidR="0080167E" w:rsidRDefault="0080167E" w:rsidP="005239BA">
      <w:pPr>
        <w:pStyle w:val="af5"/>
        <w:jc w:val="both"/>
        <w:rPr>
          <w:b w:val="0"/>
          <w:sz w:val="28"/>
          <w:szCs w:val="28"/>
        </w:rPr>
      </w:pPr>
    </w:p>
    <w:p w14:paraId="48134AF8" w14:textId="6810FA58" w:rsidR="0080167E" w:rsidRDefault="0080167E" w:rsidP="005239BA">
      <w:pPr>
        <w:pStyle w:val="ConsPlusNormal"/>
        <w:widowControl/>
        <w:ind w:right="97" w:firstLine="0"/>
        <w:jc w:val="both"/>
      </w:pPr>
    </w:p>
    <w:p w14:paraId="6E610371" w14:textId="77777777" w:rsidR="00B50811" w:rsidRDefault="00B50811" w:rsidP="005239BA">
      <w:pPr>
        <w:pStyle w:val="ConsPlusNormal"/>
        <w:widowControl/>
        <w:ind w:right="97" w:firstLine="0"/>
        <w:jc w:val="both"/>
      </w:pPr>
    </w:p>
    <w:p w14:paraId="5066D242" w14:textId="77777777" w:rsidR="00565526" w:rsidRPr="00565526" w:rsidRDefault="00565526" w:rsidP="00565526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65526">
        <w:rPr>
          <w:rFonts w:ascii="Times New Roman" w:hAnsi="Times New Roman" w:cs="Times New Roman"/>
          <w:sz w:val="28"/>
          <w:szCs w:val="28"/>
        </w:rPr>
        <w:t>Аксаитово</w:t>
      </w:r>
      <w:proofErr w:type="spellEnd"/>
    </w:p>
    <w:p w14:paraId="139D1515" w14:textId="12E56632" w:rsidR="00565526" w:rsidRPr="00565526" w:rsidRDefault="00565526" w:rsidP="00565526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26">
        <w:rPr>
          <w:rFonts w:ascii="Times New Roman" w:hAnsi="Times New Roman" w:cs="Times New Roman"/>
          <w:sz w:val="28"/>
          <w:szCs w:val="28"/>
        </w:rPr>
        <w:t>«</w:t>
      </w:r>
      <w:r w:rsidR="003B5507">
        <w:rPr>
          <w:rFonts w:ascii="Times New Roman" w:hAnsi="Times New Roman" w:cs="Times New Roman"/>
          <w:sz w:val="28"/>
          <w:szCs w:val="28"/>
        </w:rPr>
        <w:t>01</w:t>
      </w:r>
      <w:r w:rsidRPr="00565526">
        <w:rPr>
          <w:rFonts w:ascii="Times New Roman" w:hAnsi="Times New Roman" w:cs="Times New Roman"/>
          <w:sz w:val="28"/>
          <w:szCs w:val="28"/>
        </w:rPr>
        <w:t xml:space="preserve">» </w:t>
      </w:r>
      <w:r w:rsidR="003B5507">
        <w:rPr>
          <w:rFonts w:ascii="Times New Roman" w:hAnsi="Times New Roman" w:cs="Times New Roman"/>
          <w:sz w:val="28"/>
          <w:szCs w:val="28"/>
        </w:rPr>
        <w:t>апреля</w:t>
      </w:r>
      <w:r w:rsidRPr="0056552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14:paraId="0C3E77B6" w14:textId="24EF98AE" w:rsidR="00565526" w:rsidRPr="00565526" w:rsidRDefault="00565526" w:rsidP="00565526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26">
        <w:rPr>
          <w:rFonts w:ascii="Times New Roman" w:hAnsi="Times New Roman" w:cs="Times New Roman"/>
          <w:sz w:val="28"/>
          <w:szCs w:val="28"/>
        </w:rPr>
        <w:t>№</w:t>
      </w:r>
      <w:r w:rsidR="003B5507">
        <w:rPr>
          <w:rFonts w:ascii="Times New Roman" w:hAnsi="Times New Roman" w:cs="Times New Roman"/>
          <w:sz w:val="28"/>
          <w:szCs w:val="28"/>
        </w:rPr>
        <w:t>73</w:t>
      </w:r>
    </w:p>
    <w:p w14:paraId="272FE303" w14:textId="419EC0DA" w:rsidR="0080167E" w:rsidRDefault="0080167E" w:rsidP="00362069">
      <w:pPr>
        <w:pStyle w:val="ConsPlusTitle"/>
        <w:widowControl/>
        <w:ind w:firstLine="720"/>
        <w:jc w:val="both"/>
      </w:pPr>
    </w:p>
    <w:p w14:paraId="02593D65" w14:textId="34950922" w:rsidR="00565526" w:rsidRDefault="00565526" w:rsidP="00362069">
      <w:pPr>
        <w:pStyle w:val="ConsPlusTitle"/>
        <w:widowControl/>
        <w:ind w:firstLine="720"/>
        <w:jc w:val="both"/>
      </w:pPr>
    </w:p>
    <w:p w14:paraId="548C3518" w14:textId="21DDBF19" w:rsidR="00565526" w:rsidRDefault="00565526" w:rsidP="00362069">
      <w:pPr>
        <w:pStyle w:val="ConsPlusTitle"/>
        <w:widowControl/>
        <w:ind w:firstLine="720"/>
        <w:jc w:val="both"/>
      </w:pPr>
    </w:p>
    <w:p w14:paraId="52F8F2B4" w14:textId="3383CE50" w:rsidR="00565526" w:rsidRDefault="00565526" w:rsidP="00362069">
      <w:pPr>
        <w:pStyle w:val="ConsPlusTitle"/>
        <w:widowControl/>
        <w:ind w:firstLine="720"/>
        <w:jc w:val="both"/>
      </w:pPr>
    </w:p>
    <w:p w14:paraId="628EB49E" w14:textId="19E59F50" w:rsidR="00565526" w:rsidRDefault="00565526" w:rsidP="00362069">
      <w:pPr>
        <w:pStyle w:val="ConsPlusTitle"/>
        <w:widowControl/>
        <w:ind w:firstLine="720"/>
        <w:jc w:val="both"/>
      </w:pPr>
    </w:p>
    <w:p w14:paraId="191D7291" w14:textId="19C0E87D" w:rsidR="00B50811" w:rsidRDefault="00B50811" w:rsidP="00362069">
      <w:pPr>
        <w:pStyle w:val="ConsPlusTitle"/>
        <w:widowControl/>
        <w:ind w:firstLine="720"/>
        <w:jc w:val="both"/>
      </w:pPr>
    </w:p>
    <w:p w14:paraId="18A3C5A6" w14:textId="5DE23AA8" w:rsidR="00B50811" w:rsidRDefault="00B50811" w:rsidP="00362069">
      <w:pPr>
        <w:pStyle w:val="ConsPlusTitle"/>
        <w:widowControl/>
        <w:ind w:firstLine="720"/>
        <w:jc w:val="both"/>
      </w:pPr>
    </w:p>
    <w:p w14:paraId="4AF13891" w14:textId="2313DDFB" w:rsidR="00B50811" w:rsidRDefault="00B50811" w:rsidP="00362069">
      <w:pPr>
        <w:pStyle w:val="ConsPlusTitle"/>
        <w:widowControl/>
        <w:ind w:firstLine="720"/>
        <w:jc w:val="both"/>
      </w:pPr>
    </w:p>
    <w:p w14:paraId="4C37AEB7" w14:textId="0F3675BB" w:rsidR="00B50811" w:rsidRDefault="00B50811" w:rsidP="00362069">
      <w:pPr>
        <w:pStyle w:val="ConsPlusTitle"/>
        <w:widowControl/>
        <w:ind w:firstLine="720"/>
        <w:jc w:val="both"/>
      </w:pPr>
    </w:p>
    <w:p w14:paraId="374F32D8" w14:textId="745E4CE0" w:rsidR="00B50811" w:rsidRDefault="00B50811" w:rsidP="00362069">
      <w:pPr>
        <w:pStyle w:val="ConsPlusTitle"/>
        <w:widowControl/>
        <w:ind w:firstLine="720"/>
        <w:jc w:val="both"/>
      </w:pPr>
    </w:p>
    <w:p w14:paraId="60B8275B" w14:textId="13CAC32D" w:rsidR="00B50811" w:rsidRDefault="00B50811" w:rsidP="00362069">
      <w:pPr>
        <w:pStyle w:val="ConsPlusTitle"/>
        <w:widowControl/>
        <w:ind w:firstLine="720"/>
        <w:jc w:val="both"/>
      </w:pPr>
    </w:p>
    <w:p w14:paraId="64AE4526" w14:textId="0C9FBEAA" w:rsidR="00B50811" w:rsidRDefault="00B50811" w:rsidP="00362069">
      <w:pPr>
        <w:pStyle w:val="ConsPlusTitle"/>
        <w:widowControl/>
        <w:ind w:firstLine="720"/>
        <w:jc w:val="both"/>
      </w:pPr>
    </w:p>
    <w:p w14:paraId="67623CE6" w14:textId="3EC725C9" w:rsidR="00B50811" w:rsidRDefault="00B50811" w:rsidP="00362069">
      <w:pPr>
        <w:pStyle w:val="ConsPlusTitle"/>
        <w:widowControl/>
        <w:ind w:firstLine="720"/>
        <w:jc w:val="both"/>
      </w:pPr>
    </w:p>
    <w:p w14:paraId="79016EE0" w14:textId="470785EE" w:rsidR="00B50811" w:rsidRDefault="00B50811" w:rsidP="00362069">
      <w:pPr>
        <w:pStyle w:val="ConsPlusTitle"/>
        <w:widowControl/>
        <w:ind w:firstLine="720"/>
        <w:jc w:val="both"/>
      </w:pPr>
    </w:p>
    <w:p w14:paraId="06A9CD5D" w14:textId="77777777" w:rsidR="00B50811" w:rsidRDefault="00B50811" w:rsidP="00362069">
      <w:pPr>
        <w:pStyle w:val="ConsPlusTitle"/>
        <w:widowControl/>
        <w:ind w:firstLine="720"/>
        <w:jc w:val="both"/>
      </w:pPr>
    </w:p>
    <w:p w14:paraId="6F2E73FB" w14:textId="642458FF" w:rsidR="00565526" w:rsidRDefault="00565526" w:rsidP="00362069">
      <w:pPr>
        <w:pStyle w:val="ConsPlusTitle"/>
        <w:widowControl/>
        <w:ind w:firstLine="720"/>
        <w:jc w:val="both"/>
      </w:pPr>
    </w:p>
    <w:p w14:paraId="064D1124" w14:textId="77777777" w:rsidR="00565526" w:rsidRPr="00565526" w:rsidRDefault="00565526" w:rsidP="00565526">
      <w:pPr>
        <w:spacing w:after="0"/>
        <w:ind w:left="4860"/>
        <w:rPr>
          <w:rFonts w:ascii="Times New Roman" w:hAnsi="Times New Roman" w:cs="Times New Roman"/>
          <w:sz w:val="20"/>
          <w:szCs w:val="20"/>
        </w:rPr>
      </w:pPr>
      <w:r w:rsidRPr="0056552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55974E2B" w14:textId="06FC2E6B" w:rsidR="00565526" w:rsidRPr="00565526" w:rsidRDefault="00565526" w:rsidP="00565526">
      <w:pPr>
        <w:spacing w:after="0"/>
        <w:ind w:left="4860"/>
        <w:rPr>
          <w:rFonts w:ascii="Times New Roman" w:hAnsi="Times New Roman" w:cs="Times New Roman"/>
          <w:sz w:val="20"/>
          <w:szCs w:val="20"/>
        </w:rPr>
      </w:pPr>
      <w:r w:rsidRPr="00565526">
        <w:rPr>
          <w:rFonts w:ascii="Times New Roman" w:hAnsi="Times New Roman" w:cs="Times New Roman"/>
          <w:sz w:val="20"/>
          <w:szCs w:val="20"/>
        </w:rPr>
        <w:t xml:space="preserve">к решению «О бюджете Сельского поселения </w:t>
      </w:r>
      <w:proofErr w:type="spellStart"/>
      <w:r w:rsidRPr="00565526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56552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565526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565526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на 2019 </w:t>
      </w:r>
      <w:proofErr w:type="gramStart"/>
      <w:r w:rsidRPr="00565526">
        <w:rPr>
          <w:rFonts w:ascii="Times New Roman" w:hAnsi="Times New Roman" w:cs="Times New Roman"/>
          <w:sz w:val="20"/>
          <w:szCs w:val="20"/>
        </w:rPr>
        <w:t>год  и</w:t>
      </w:r>
      <w:proofErr w:type="gramEnd"/>
      <w:r w:rsidRPr="00565526">
        <w:rPr>
          <w:rFonts w:ascii="Times New Roman" w:hAnsi="Times New Roman" w:cs="Times New Roman"/>
          <w:sz w:val="20"/>
          <w:szCs w:val="20"/>
        </w:rPr>
        <w:t xml:space="preserve"> на плановый период 2020 и 2021 года»</w:t>
      </w:r>
    </w:p>
    <w:p w14:paraId="6C8790CA" w14:textId="6E0D5C4D" w:rsidR="00565526" w:rsidRPr="00B50811" w:rsidRDefault="00565526" w:rsidP="00B508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55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="0057703B">
        <w:rPr>
          <w:rFonts w:ascii="Times New Roman" w:hAnsi="Times New Roman" w:cs="Times New Roman"/>
          <w:sz w:val="20"/>
          <w:szCs w:val="20"/>
        </w:rPr>
        <w:t xml:space="preserve">от </w:t>
      </w:r>
      <w:r w:rsidRPr="00565526">
        <w:rPr>
          <w:rFonts w:ascii="Times New Roman" w:hAnsi="Times New Roman" w:cs="Times New Roman"/>
          <w:sz w:val="20"/>
          <w:szCs w:val="20"/>
        </w:rPr>
        <w:t xml:space="preserve"> </w:t>
      </w:r>
      <w:r w:rsidR="003B5507">
        <w:rPr>
          <w:rFonts w:ascii="Times New Roman" w:hAnsi="Times New Roman" w:cs="Times New Roman"/>
          <w:sz w:val="20"/>
          <w:szCs w:val="20"/>
        </w:rPr>
        <w:t>01</w:t>
      </w:r>
      <w:proofErr w:type="gramEnd"/>
      <w:r w:rsidR="003B5507">
        <w:rPr>
          <w:rFonts w:ascii="Times New Roman" w:hAnsi="Times New Roman" w:cs="Times New Roman"/>
          <w:sz w:val="20"/>
          <w:szCs w:val="20"/>
        </w:rPr>
        <w:t xml:space="preserve"> апреля</w:t>
      </w:r>
      <w:r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3B5507">
        <w:rPr>
          <w:rFonts w:ascii="Times New Roman" w:hAnsi="Times New Roman" w:cs="Times New Roman"/>
          <w:sz w:val="20"/>
          <w:szCs w:val="20"/>
        </w:rPr>
        <w:t>73</w:t>
      </w:r>
    </w:p>
    <w:p w14:paraId="27CA8EB2" w14:textId="77777777" w:rsidR="00565526" w:rsidRPr="00565526" w:rsidRDefault="00565526" w:rsidP="006630C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65526">
        <w:rPr>
          <w:rFonts w:ascii="Times New Roman" w:hAnsi="Times New Roman" w:cs="Times New Roman"/>
        </w:rPr>
        <w:t xml:space="preserve">Перечень </w:t>
      </w:r>
    </w:p>
    <w:p w14:paraId="20D0F924" w14:textId="77777777" w:rsidR="00565526" w:rsidRPr="00565526" w:rsidRDefault="00565526" w:rsidP="006630C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65526">
        <w:rPr>
          <w:rFonts w:ascii="Times New Roman" w:hAnsi="Times New Roman" w:cs="Times New Roman"/>
        </w:rPr>
        <w:t xml:space="preserve">главных администраторов доходов бюджета Сельского поселения </w:t>
      </w:r>
    </w:p>
    <w:p w14:paraId="0BF28F95" w14:textId="77777777" w:rsidR="00565526" w:rsidRPr="00565526" w:rsidRDefault="00565526" w:rsidP="006630C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proofErr w:type="spellStart"/>
      <w:r w:rsidRPr="00565526">
        <w:rPr>
          <w:rFonts w:ascii="Times New Roman" w:hAnsi="Times New Roman" w:cs="Times New Roman"/>
        </w:rPr>
        <w:t>Аксаитовский</w:t>
      </w:r>
      <w:proofErr w:type="spellEnd"/>
      <w:r w:rsidRPr="00565526">
        <w:rPr>
          <w:rFonts w:ascii="Times New Roman" w:hAnsi="Times New Roman" w:cs="Times New Roman"/>
        </w:rPr>
        <w:t xml:space="preserve"> сельсовет муниципального</w:t>
      </w:r>
    </w:p>
    <w:p w14:paraId="4E26B26A" w14:textId="39628414" w:rsidR="00565526" w:rsidRPr="00565526" w:rsidRDefault="00565526" w:rsidP="00B508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5526">
        <w:rPr>
          <w:rFonts w:ascii="Times New Roman" w:hAnsi="Times New Roman" w:cs="Times New Roman"/>
        </w:rPr>
        <w:t xml:space="preserve">района </w:t>
      </w:r>
      <w:proofErr w:type="spellStart"/>
      <w:r w:rsidRPr="00565526">
        <w:rPr>
          <w:rFonts w:ascii="Times New Roman" w:hAnsi="Times New Roman" w:cs="Times New Roman"/>
        </w:rPr>
        <w:t>Татышлинский</w:t>
      </w:r>
      <w:proofErr w:type="spellEnd"/>
      <w:r w:rsidRPr="00565526">
        <w:rPr>
          <w:rFonts w:ascii="Times New Roman" w:hAnsi="Times New Roman" w:cs="Times New Roman"/>
        </w:rPr>
        <w:t xml:space="preserve"> район Республики Башкортостан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565526" w:rsidRPr="00565526" w14:paraId="742A57F0" w14:textId="77777777" w:rsidTr="006630C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9764D9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4B896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565526" w:rsidRPr="00565526" w14:paraId="1EF50DF2" w14:textId="77777777" w:rsidTr="006630C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7F5C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565526">
              <w:rPr>
                <w:rFonts w:ascii="Times New Roman" w:hAnsi="Times New Roman" w:cs="Times New Roman"/>
              </w:rPr>
              <w:t>адми</w:t>
            </w:r>
            <w:proofErr w:type="spellEnd"/>
            <w:r w:rsidRPr="00565526">
              <w:rPr>
                <w:rFonts w:ascii="Times New Roman" w:hAnsi="Times New Roman" w:cs="Times New Roman"/>
              </w:rPr>
              <w:t>-</w:t>
            </w:r>
            <w:proofErr w:type="spellStart"/>
            <w:r w:rsidRPr="00565526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565526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EB8ED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доходов </w:t>
            </w:r>
            <w:proofErr w:type="gramStart"/>
            <w:r w:rsidRPr="00565526">
              <w:rPr>
                <w:rFonts w:ascii="Times New Roman" w:hAnsi="Times New Roman" w:cs="Times New Roman"/>
              </w:rPr>
              <w:t>бюджета  поселения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92109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A24AED1" w14:textId="77777777" w:rsidR="00565526" w:rsidRPr="00565526" w:rsidRDefault="00565526" w:rsidP="006630C3">
      <w:pPr>
        <w:tabs>
          <w:tab w:val="left" w:pos="10260"/>
        </w:tabs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565526" w:rsidRPr="00565526" w14:paraId="5FF42DA8" w14:textId="77777777" w:rsidTr="006630C3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6C38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6BE0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2773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3</w:t>
            </w:r>
          </w:p>
        </w:tc>
      </w:tr>
      <w:tr w:rsidR="00565526" w:rsidRPr="00565526" w14:paraId="6287C955" w14:textId="77777777" w:rsidTr="006630C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FC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B4897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AB62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Администрация Сельского </w:t>
            </w:r>
            <w:r w:rsidRPr="00565526">
              <w:rPr>
                <w:rFonts w:ascii="Times New Roman" w:hAnsi="Times New Roman" w:cs="Times New Roman"/>
                <w:i/>
              </w:rPr>
              <w:t xml:space="preserve"> </w:t>
            </w:r>
            <w:r w:rsidRPr="00565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565526">
              <w:rPr>
                <w:rFonts w:ascii="Times New Roman" w:hAnsi="Times New Roman" w:cs="Times New Roman"/>
              </w:rPr>
              <w:t>Аксаитовский</w:t>
            </w:r>
            <w:proofErr w:type="spellEnd"/>
            <w:r w:rsidRPr="00565526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565526">
              <w:rPr>
                <w:rFonts w:ascii="Times New Roman" w:hAnsi="Times New Roman" w:cs="Times New Roman"/>
              </w:rPr>
              <w:t>Татышлинский</w:t>
            </w:r>
            <w:proofErr w:type="spellEnd"/>
            <w:r w:rsidRPr="00565526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565526" w:rsidRPr="00565526" w14:paraId="68E43D58" w14:textId="77777777" w:rsidTr="006630C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01A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79057" w14:textId="77777777" w:rsidR="00565526" w:rsidRPr="00565526" w:rsidRDefault="00565526" w:rsidP="006630C3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2A9A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</w:t>
            </w:r>
            <w:proofErr w:type="gramStart"/>
            <w:r w:rsidRPr="00565526">
              <w:rPr>
                <w:rFonts w:ascii="Times New Roman" w:hAnsi="Times New Roman" w:cs="Times New Roman"/>
              </w:rPr>
              <w:t>действий  должностными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5526" w:rsidRPr="00565526" w14:paraId="77317695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C49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554E7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6E73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65526" w:rsidRPr="00565526" w14:paraId="09B44D23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C27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DEE8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F42D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565526">
              <w:rPr>
                <w:rFonts w:ascii="Times New Roman" w:hAnsi="Times New Roman" w:cs="Times New Roman"/>
              </w:rPr>
              <w:t>эксплуатацией  имущества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565526" w:rsidRPr="00565526" w14:paraId="2AFC584C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412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74C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17BD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565526">
              <w:rPr>
                <w:rFonts w:ascii="Times New Roman" w:hAnsi="Times New Roman" w:cs="Times New Roman"/>
              </w:rPr>
              <w:t>затрат  бюджетов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565526" w:rsidRPr="00565526" w14:paraId="33316BBB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CA6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BD942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815C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65526" w:rsidRPr="00565526" w14:paraId="3012774B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F73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36271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3D5A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65526" w:rsidRPr="00565526" w14:paraId="054201F6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AAB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5478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4AF8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65526" w:rsidRPr="00565526" w14:paraId="3AFED3F9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321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3BA2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9D1A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565526">
              <w:rPr>
                <w:rFonts w:ascii="Times New Roman" w:hAnsi="Times New Roman" w:cs="Times New Roman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65526" w:rsidRPr="00565526" w14:paraId="5FDABF0F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617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1A01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2768B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65526" w:rsidRPr="00565526" w14:paraId="1D5107CC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95C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84260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428D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565526" w:rsidRPr="00565526" w14:paraId="45182329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827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52F19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CD79B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Прочие неналоговые доходы бюджетов поселений</w:t>
            </w:r>
          </w:p>
        </w:tc>
      </w:tr>
      <w:tr w:rsidR="00565526" w:rsidRPr="00565526" w14:paraId="27447BAF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AB2B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87133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B6E7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Средства самообложения граждан, зачисляемые в бюджеты поселений</w:t>
            </w:r>
          </w:p>
        </w:tc>
      </w:tr>
      <w:tr w:rsidR="00565526" w:rsidRPr="00565526" w14:paraId="0E2EDBAC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228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6A3E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CB1D4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565526">
              <w:rPr>
                <w:rFonts w:ascii="Times New Roman" w:hAnsi="Times New Roman" w:cs="Times New Roman"/>
              </w:rPr>
              <w:t>&lt;1&gt;</w:t>
            </w:r>
          </w:p>
        </w:tc>
      </w:tr>
      <w:tr w:rsidR="00565526" w:rsidRPr="00565526" w14:paraId="6EB241C9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E2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1270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431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Pr="00565526">
              <w:rPr>
                <w:rFonts w:ascii="Times New Roman" w:hAnsi="Times New Roman" w:cs="Times New Roman"/>
                <w:bCs/>
              </w:rPr>
              <w:t>Аксаитовский</w:t>
            </w:r>
            <w:proofErr w:type="spellEnd"/>
            <w:r w:rsidRPr="00565526">
              <w:rPr>
                <w:rFonts w:ascii="Times New Roman" w:hAnsi="Times New Roman" w:cs="Times New Roman"/>
                <w:bCs/>
              </w:rPr>
              <w:t xml:space="preserve"> сельсовет </w:t>
            </w:r>
            <w:r w:rsidRPr="00565526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565526">
              <w:rPr>
                <w:rFonts w:ascii="Times New Roman" w:hAnsi="Times New Roman" w:cs="Times New Roman"/>
              </w:rPr>
              <w:t>Татышлинский</w:t>
            </w:r>
            <w:proofErr w:type="spellEnd"/>
            <w:r w:rsidRPr="00565526">
              <w:rPr>
                <w:rFonts w:ascii="Times New Roman" w:hAnsi="Times New Roman" w:cs="Times New Roman"/>
              </w:rPr>
              <w:t xml:space="preserve"> район </w:t>
            </w:r>
            <w:r w:rsidRPr="00565526">
              <w:rPr>
                <w:rFonts w:ascii="Times New Roman" w:hAnsi="Times New Roman" w:cs="Times New Roman"/>
                <w:bCs/>
              </w:rPr>
              <w:t xml:space="preserve">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565526">
              <w:rPr>
                <w:rFonts w:ascii="Times New Roman" w:hAnsi="Times New Roman" w:cs="Times New Roman"/>
                <w:bCs/>
              </w:rPr>
              <w:t>Аксаитовский</w:t>
            </w:r>
            <w:proofErr w:type="spellEnd"/>
            <w:r w:rsidRPr="00565526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Pr="00565526">
              <w:rPr>
                <w:rFonts w:ascii="Times New Roman" w:hAnsi="Times New Roman" w:cs="Times New Roman"/>
                <w:bCs/>
              </w:rPr>
              <w:t>Татышлинского</w:t>
            </w:r>
            <w:proofErr w:type="spellEnd"/>
            <w:r w:rsidRPr="0056552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65526">
              <w:rPr>
                <w:rFonts w:ascii="Times New Roman" w:hAnsi="Times New Roman" w:cs="Times New Roman"/>
                <w:bCs/>
              </w:rPr>
              <w:t>района  Республики</w:t>
            </w:r>
            <w:proofErr w:type="gramEnd"/>
            <w:r w:rsidRPr="00565526">
              <w:rPr>
                <w:rFonts w:ascii="Times New Roman" w:hAnsi="Times New Roman" w:cs="Times New Roman"/>
                <w:bCs/>
              </w:rPr>
              <w:t xml:space="preserve"> Башкортостан в пределах</w:t>
            </w:r>
            <w:r w:rsidRPr="005655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526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565526" w:rsidRPr="00565526" w14:paraId="42DBD09B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EF6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EDF6B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DF3B9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65526" w:rsidRPr="00565526" w14:paraId="4EE22600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05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7E1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6644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565526" w:rsidRPr="00565526" w14:paraId="3EBBEB72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3E7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7FF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BA81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565526" w:rsidRPr="00565526" w14:paraId="3ADD0BAA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8A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4EFC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F51B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</w:t>
            </w:r>
            <w:proofErr w:type="gramStart"/>
            <w:r w:rsidRPr="00565526">
              <w:rPr>
                <w:rFonts w:ascii="Times New Roman" w:hAnsi="Times New Roman" w:cs="Times New Roman"/>
                <w:snapToGrid w:val="0"/>
              </w:rPr>
              <w:t>учреждений,  а</w:t>
            </w:r>
            <w:proofErr w:type="gramEnd"/>
            <w:r w:rsidRPr="00565526">
              <w:rPr>
                <w:rFonts w:ascii="Times New Roman" w:hAnsi="Times New Roman" w:cs="Times New Roman"/>
                <w:snapToGrid w:val="0"/>
              </w:rPr>
              <w:t xml:space="preserve"> также имущества унитарных предприятий, в том числе казенных)</w:t>
            </w:r>
          </w:p>
        </w:tc>
      </w:tr>
      <w:tr w:rsidR="00565526" w:rsidRPr="00565526" w14:paraId="14E54EB6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402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B6911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9AE6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565526">
              <w:rPr>
                <w:rFonts w:ascii="Times New Roman" w:hAnsi="Times New Roman" w:cs="Times New Roman"/>
              </w:rPr>
              <w:t>в  собственности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поселений, в части платы по договору купли-продажи лесных насаждений </w:t>
            </w:r>
          </w:p>
        </w:tc>
      </w:tr>
      <w:tr w:rsidR="00565526" w:rsidRPr="00565526" w14:paraId="6D9CFFDF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7D6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B7DAA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C332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565526">
              <w:rPr>
                <w:rFonts w:ascii="Times New Roman" w:hAnsi="Times New Roman" w:cs="Times New Roman"/>
              </w:rPr>
              <w:t>в  собственности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поселений, в части арендной платы  </w:t>
            </w:r>
          </w:p>
        </w:tc>
      </w:tr>
      <w:tr w:rsidR="00565526" w:rsidRPr="00565526" w14:paraId="7946544E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C6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F048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CBEF3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65526" w:rsidRPr="00565526" w14:paraId="044E0779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10F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0581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20386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 xml:space="preserve">Доходы, поступающие в порядке возмещения </w:t>
            </w:r>
            <w:r w:rsidRPr="00565526">
              <w:rPr>
                <w:rFonts w:ascii="Times New Roman" w:hAnsi="Times New Roman" w:cs="Times New Roman"/>
              </w:rPr>
              <w:lastRenderedPageBreak/>
              <w:t xml:space="preserve">расходов, понесенных в связи с </w:t>
            </w:r>
            <w:proofErr w:type="gramStart"/>
            <w:r w:rsidRPr="00565526">
              <w:rPr>
                <w:rFonts w:ascii="Times New Roman" w:hAnsi="Times New Roman" w:cs="Times New Roman"/>
              </w:rPr>
              <w:t>эксплуатацией  имущества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565526" w:rsidRPr="00565526" w14:paraId="1FB532E0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DA0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D47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26477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565526">
              <w:rPr>
                <w:rFonts w:ascii="Times New Roman" w:hAnsi="Times New Roman" w:cs="Times New Roman"/>
              </w:rPr>
              <w:t>затрат  бюджетов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565526" w:rsidRPr="00565526" w14:paraId="7ABD1C03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8C8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061F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8A63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565526" w:rsidRPr="00565526" w14:paraId="4995AC93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A59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1A87" w14:textId="77777777" w:rsidR="00565526" w:rsidRPr="00565526" w:rsidRDefault="00565526" w:rsidP="006630C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565526">
              <w:rPr>
                <w:rFonts w:ascii="Times New Roman" w:hAnsi="Times New Roman" w:cs="Times New Roman"/>
                <w:snapToGrid w:val="0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90D9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65526" w:rsidRPr="00565526" w14:paraId="7EB78EC9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1C8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18FC" w14:textId="77777777" w:rsidR="00565526" w:rsidRPr="00565526" w:rsidRDefault="00565526" w:rsidP="006630C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565526">
              <w:rPr>
                <w:rFonts w:ascii="Times New Roman" w:hAnsi="Times New Roman" w:cs="Times New Roman"/>
                <w:snapToGrid w:val="0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B3F48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65526" w:rsidRPr="00565526" w14:paraId="40BE700A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DB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D2DE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6B69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65526" w:rsidRPr="00565526" w14:paraId="24EBAE15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1C1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25F4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1B724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565526">
              <w:rPr>
                <w:rFonts w:ascii="Times New Roman" w:hAnsi="Times New Roman" w:cs="Times New Roman"/>
              </w:rPr>
              <w:t>местного самоуправления</w:t>
            </w:r>
            <w:r w:rsidRPr="00565526">
              <w:rPr>
                <w:rFonts w:ascii="Times New Roman" w:hAnsi="Times New Roman" w:cs="Times New Roman"/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565526" w:rsidRPr="00565526" w14:paraId="402FC3C1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127B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BAAAA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F527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65526" w:rsidRPr="00565526" w14:paraId="57E9C09B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989C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55D0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EECB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65526" w:rsidRPr="00565526" w14:paraId="7A782BE1" w14:textId="77777777" w:rsidTr="006630C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D280" w14:textId="77777777" w:rsidR="00565526" w:rsidRPr="00565526" w:rsidRDefault="00565526" w:rsidP="006630C3">
            <w:pPr>
              <w:spacing w:line="240" w:lineRule="auto"/>
              <w:ind w:left="-9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4A53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131E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65526" w:rsidRPr="00565526" w14:paraId="1E0FBBFA" w14:textId="77777777" w:rsidTr="006630C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99A" w14:textId="77777777" w:rsidR="00565526" w:rsidRPr="00565526" w:rsidRDefault="00565526" w:rsidP="006630C3">
            <w:pPr>
              <w:spacing w:line="240" w:lineRule="auto"/>
              <w:ind w:left="-9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C8451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FC82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65526" w:rsidRPr="00565526" w14:paraId="007874EE" w14:textId="77777777" w:rsidTr="006630C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3ADD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1058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D490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565526" w:rsidRPr="00565526" w14:paraId="6FEF8E73" w14:textId="77777777" w:rsidTr="006630C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F0E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3467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2915D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Прочие неналоговые доходы бюджетов поселений</w:t>
            </w:r>
          </w:p>
        </w:tc>
      </w:tr>
      <w:tr w:rsidR="00565526" w:rsidRPr="00565526" w14:paraId="3B5A0EAA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0AC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459BB" w14:textId="77777777" w:rsidR="00565526" w:rsidRPr="00565526" w:rsidRDefault="00565526" w:rsidP="006630C3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2D34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14:paraId="08F16375" w14:textId="1371BCB3" w:rsidR="00565526" w:rsidRPr="00565526" w:rsidRDefault="00565526" w:rsidP="006630C3">
      <w:pPr>
        <w:tabs>
          <w:tab w:val="left" w:pos="10260"/>
        </w:tabs>
        <w:spacing w:line="240" w:lineRule="auto"/>
        <w:rPr>
          <w:rFonts w:ascii="Times New Roman" w:hAnsi="Times New Roman" w:cs="Times New Roman"/>
        </w:rPr>
      </w:pPr>
    </w:p>
    <w:p w14:paraId="69A0D9AE" w14:textId="0D60D2CE" w:rsidR="006630C3" w:rsidRPr="00B50811" w:rsidRDefault="00565526" w:rsidP="00B5081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565526">
        <w:rPr>
          <w:rFonts w:ascii="Times New Roman" w:hAnsi="Times New Roman" w:cs="Times New Roman"/>
        </w:rPr>
        <w:t xml:space="preserve">&lt;1&gt; В части доходов, зачисляемых в бюджет Сельского </w:t>
      </w:r>
      <w:proofErr w:type="gramStart"/>
      <w:r w:rsidRPr="00565526">
        <w:rPr>
          <w:rFonts w:ascii="Times New Roman" w:hAnsi="Times New Roman" w:cs="Times New Roman"/>
        </w:rPr>
        <w:t xml:space="preserve">поселения  </w:t>
      </w:r>
      <w:proofErr w:type="spellStart"/>
      <w:r w:rsidRPr="00565526">
        <w:rPr>
          <w:rFonts w:ascii="Times New Roman" w:hAnsi="Times New Roman" w:cs="Times New Roman"/>
        </w:rPr>
        <w:t>Аксаитовский</w:t>
      </w:r>
      <w:proofErr w:type="spellEnd"/>
      <w:proofErr w:type="gramEnd"/>
      <w:r w:rsidRPr="00565526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565526">
        <w:rPr>
          <w:rFonts w:ascii="Times New Roman" w:hAnsi="Times New Roman" w:cs="Times New Roman"/>
        </w:rPr>
        <w:t>Татышлинский</w:t>
      </w:r>
      <w:proofErr w:type="spellEnd"/>
      <w:r w:rsidRPr="00565526">
        <w:rPr>
          <w:rFonts w:ascii="Times New Roman" w:hAnsi="Times New Roman" w:cs="Times New Roman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565526">
        <w:rPr>
          <w:rFonts w:ascii="Times New Roman" w:hAnsi="Times New Roman" w:cs="Times New Roman"/>
        </w:rPr>
        <w:t>Аксаитовский</w:t>
      </w:r>
      <w:proofErr w:type="spellEnd"/>
      <w:r w:rsidRPr="0056552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65526">
        <w:rPr>
          <w:rFonts w:ascii="Times New Roman" w:hAnsi="Times New Roman" w:cs="Times New Roman"/>
        </w:rPr>
        <w:t>Татышлинский</w:t>
      </w:r>
      <w:proofErr w:type="spellEnd"/>
      <w:r w:rsidRPr="00565526">
        <w:rPr>
          <w:rFonts w:ascii="Times New Roman" w:hAnsi="Times New Roman" w:cs="Times New Roman"/>
        </w:rPr>
        <w:t xml:space="preserve">  район Республики Башкортостан.</w:t>
      </w:r>
    </w:p>
    <w:p w14:paraId="4147C9D1" w14:textId="7A1633E9" w:rsidR="006630C3" w:rsidRDefault="006630C3" w:rsidP="00362069">
      <w:pPr>
        <w:pStyle w:val="ConsPlusTitle"/>
        <w:widowControl/>
        <w:ind w:firstLine="720"/>
        <w:jc w:val="both"/>
      </w:pPr>
    </w:p>
    <w:p w14:paraId="4E053220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769EE768" w14:textId="23A5E345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к решению «О бюджете Сельского поселения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на 2019 год и на плановый период 2020 и 2021 годов»</w:t>
      </w:r>
    </w:p>
    <w:p w14:paraId="492072AC" w14:textId="155B5BCD" w:rsidR="006630C3" w:rsidRPr="006630C3" w:rsidRDefault="003B5507" w:rsidP="006630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="0057703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01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апреля</w:t>
      </w:r>
      <w:r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>
        <w:rPr>
          <w:rFonts w:ascii="Times New Roman" w:hAnsi="Times New Roman" w:cs="Times New Roman"/>
          <w:sz w:val="20"/>
          <w:szCs w:val="20"/>
        </w:rPr>
        <w:t>73</w:t>
      </w:r>
    </w:p>
    <w:p w14:paraId="7CDC0DEB" w14:textId="77777777" w:rsidR="006630C3" w:rsidRPr="006630C3" w:rsidRDefault="006630C3" w:rsidP="006630C3">
      <w:pPr>
        <w:pStyle w:val="1"/>
        <w:rPr>
          <w:sz w:val="20"/>
          <w:szCs w:val="20"/>
        </w:rPr>
      </w:pPr>
      <w:r w:rsidRPr="006630C3">
        <w:rPr>
          <w:sz w:val="20"/>
          <w:szCs w:val="20"/>
        </w:rPr>
        <w:t xml:space="preserve">Поступления доходов в бюджет Сельского поселения </w:t>
      </w:r>
      <w:proofErr w:type="spellStart"/>
      <w:r w:rsidRPr="006630C3">
        <w:rPr>
          <w:sz w:val="20"/>
          <w:szCs w:val="20"/>
        </w:rPr>
        <w:t>Аксаитовский</w:t>
      </w:r>
      <w:proofErr w:type="spellEnd"/>
      <w:r w:rsidRPr="006630C3">
        <w:rPr>
          <w:sz w:val="20"/>
          <w:szCs w:val="20"/>
        </w:rPr>
        <w:t xml:space="preserve"> сельсовет </w:t>
      </w:r>
    </w:p>
    <w:p w14:paraId="210EDD9E" w14:textId="77777777" w:rsidR="006630C3" w:rsidRPr="006630C3" w:rsidRDefault="006630C3" w:rsidP="006630C3">
      <w:pPr>
        <w:pStyle w:val="1"/>
        <w:rPr>
          <w:b w:val="0"/>
          <w:bCs w:val="0"/>
          <w:sz w:val="20"/>
          <w:szCs w:val="20"/>
        </w:rPr>
      </w:pPr>
      <w:r w:rsidRPr="006630C3">
        <w:rPr>
          <w:sz w:val="20"/>
          <w:szCs w:val="20"/>
        </w:rPr>
        <w:t xml:space="preserve">муниципального района </w:t>
      </w:r>
      <w:proofErr w:type="spellStart"/>
      <w:r w:rsidRPr="006630C3">
        <w:rPr>
          <w:sz w:val="20"/>
          <w:szCs w:val="20"/>
        </w:rPr>
        <w:t>Татышлинский</w:t>
      </w:r>
      <w:proofErr w:type="spellEnd"/>
      <w:r w:rsidRPr="006630C3">
        <w:rPr>
          <w:sz w:val="20"/>
          <w:szCs w:val="20"/>
        </w:rPr>
        <w:t xml:space="preserve"> район Республики Башкортостан</w:t>
      </w:r>
    </w:p>
    <w:p w14:paraId="334810B2" w14:textId="3C9E6CA1" w:rsidR="006630C3" w:rsidRPr="006630C3" w:rsidRDefault="006630C3" w:rsidP="00B50811">
      <w:pPr>
        <w:pStyle w:val="1"/>
      </w:pPr>
      <w:r w:rsidRPr="006630C3">
        <w:t xml:space="preserve">на 2019 год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160"/>
        <w:gridCol w:w="1860"/>
      </w:tblGrid>
      <w:tr w:rsidR="006630C3" w:rsidRPr="006630C3" w14:paraId="17699557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556F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5A3C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Наименование кода главного администратора доходов бюджета,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F8308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6630C3" w:rsidRPr="006630C3" w14:paraId="10602288" w14:textId="77777777" w:rsidTr="006630C3">
        <w:trPr>
          <w:trHeight w:val="2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2E13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757D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2CBC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30C3" w:rsidRPr="006630C3" w14:paraId="5F2FDF4E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19667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7DB44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ДОХОДЫ,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9229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8284381,46</w:t>
            </w:r>
          </w:p>
        </w:tc>
      </w:tr>
      <w:tr w:rsidR="006630C3" w:rsidRPr="006630C3" w14:paraId="50625C8F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9689E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182 1000000000 0000 110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344E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C6B0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588061,11</w:t>
            </w:r>
          </w:p>
        </w:tc>
      </w:tr>
      <w:tr w:rsidR="006630C3" w:rsidRPr="006630C3" w14:paraId="52A8EC7B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85A73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182 1010000000 0000 110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C33C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0B5A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161003,49</w:t>
            </w:r>
          </w:p>
        </w:tc>
      </w:tr>
      <w:tr w:rsidR="006630C3" w:rsidRPr="006630C3" w14:paraId="7416786D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5069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182 1010201001 0000 110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BD6B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6630C3">
                <w:rPr>
                  <w:rStyle w:val="af9"/>
                  <w:rFonts w:ascii="Times New Roman" w:hAnsi="Times New Roman"/>
                  <w:sz w:val="20"/>
                  <w:szCs w:val="20"/>
                </w:rPr>
                <w:t>статьями 227</w:t>
              </w:r>
            </w:hyperlink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Pr="006630C3">
                <w:rPr>
                  <w:rStyle w:val="af9"/>
                  <w:rFonts w:ascii="Times New Roman" w:hAnsi="Times New Roman"/>
                  <w:sz w:val="20"/>
                  <w:szCs w:val="20"/>
                </w:rPr>
                <w:t>227.1</w:t>
              </w:r>
            </w:hyperlink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9" w:history="1">
              <w:r w:rsidRPr="006630C3">
                <w:rPr>
                  <w:rStyle w:val="af9"/>
                  <w:rFonts w:ascii="Times New Roman" w:hAnsi="Times New Roman"/>
                  <w:sz w:val="20"/>
                  <w:szCs w:val="20"/>
                </w:rPr>
                <w:t>228</w:t>
              </w:r>
            </w:hyperlink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99D0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161003,26</w:t>
            </w:r>
          </w:p>
          <w:p w14:paraId="2C19C7E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25CFA2D2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16DE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182 1010202001 0000 110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605D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0" w:history="1">
              <w:r w:rsidRPr="006630C3">
                <w:rPr>
                  <w:rStyle w:val="af9"/>
                  <w:rFonts w:ascii="Times New Roman" w:hAnsi="Times New Roman"/>
                  <w:sz w:val="20"/>
                  <w:szCs w:val="20"/>
                </w:rPr>
                <w:t>статьей 227</w:t>
              </w:r>
            </w:hyperlink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FB8FF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251B9FA5" w14:textId="77777777" w:rsidTr="006630C3">
        <w:trPr>
          <w:trHeight w:val="6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617D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182 1010203001 0000 110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CC2B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6630C3">
                <w:rPr>
                  <w:rStyle w:val="af9"/>
                  <w:rFonts w:ascii="Times New Roman" w:hAnsi="Times New Roman"/>
                  <w:sz w:val="20"/>
                  <w:szCs w:val="20"/>
                </w:rPr>
                <w:t>статьей 228</w:t>
              </w:r>
            </w:hyperlink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677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  <w:p w14:paraId="664FF94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60EA19F7" w14:textId="77777777" w:rsidTr="006630C3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C837E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182 1050000000 0000 110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5BD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17ECF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43461,3</w:t>
            </w:r>
          </w:p>
        </w:tc>
      </w:tr>
      <w:tr w:rsidR="006630C3" w:rsidRPr="006630C3" w14:paraId="36ECB792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03F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182 1050301001 0000 110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EB7EB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8C2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43461,3</w:t>
            </w:r>
          </w:p>
        </w:tc>
      </w:tr>
      <w:tr w:rsidR="006630C3" w:rsidRPr="006630C3" w14:paraId="5879DDC4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B23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182 1060000000 0000 110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9BAA3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E36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382586,32</w:t>
            </w:r>
          </w:p>
          <w:p w14:paraId="5CDAFF1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23035B67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3D871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182 1060103010 0000 110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73490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47D3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30816,26</w:t>
            </w:r>
          </w:p>
        </w:tc>
      </w:tr>
      <w:tr w:rsidR="006630C3" w:rsidRPr="006630C3" w14:paraId="55B77F28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D6446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182 1060603310 0000 110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0AEFE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A2F5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84130</w:t>
            </w:r>
          </w:p>
        </w:tc>
      </w:tr>
      <w:tr w:rsidR="006630C3" w:rsidRPr="006630C3" w14:paraId="4DA6AA60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96054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182 1060604310 0000 110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561C0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D6C0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267640,06</w:t>
            </w:r>
          </w:p>
        </w:tc>
      </w:tr>
      <w:tr w:rsidR="006630C3" w:rsidRPr="006630C3" w14:paraId="0862BD70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E310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182 1080000000 0000 110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FEA5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1B17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6630C3" w:rsidRPr="006630C3" w14:paraId="03D4EF87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0A1D1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182 1080402001 0000 110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0A1BE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D10A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6630C3" w:rsidRPr="006630C3" w14:paraId="6D30A1AC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5B0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863 11105025100000 120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72FAF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3B8A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9411,58</w:t>
            </w:r>
          </w:p>
          <w:p w14:paraId="1BA03C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687E23B3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B726D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863 11105025100000 120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59DA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Доходы,  получаемые</w:t>
            </w:r>
            <w:proofErr w:type="gramEnd"/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в виде арендной платы, а также средства от продажи права на заключение </w:t>
            </w:r>
            <w:proofErr w:type="spellStart"/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догоров</w:t>
            </w:r>
            <w:proofErr w:type="spellEnd"/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аренды на земли, находящиеся в собственности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2221F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9411,58</w:t>
            </w:r>
          </w:p>
        </w:tc>
      </w:tr>
      <w:tr w:rsidR="006630C3" w:rsidRPr="006630C3" w14:paraId="341E723A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2C669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791 2000000000 0000 151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788A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F2C03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7511908,77</w:t>
            </w:r>
          </w:p>
          <w:p w14:paraId="25C5E63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0F7733C4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0DA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791 2021500110 0000 151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8E2E7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A31D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2333100</w:t>
            </w:r>
          </w:p>
        </w:tc>
      </w:tr>
      <w:tr w:rsidR="006630C3" w:rsidRPr="006630C3" w14:paraId="6A8EE5EA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09A93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791 2021500210 0000 151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C7F1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54BE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1034055</w:t>
            </w:r>
          </w:p>
        </w:tc>
      </w:tr>
      <w:tr w:rsidR="006630C3" w:rsidRPr="006630C3" w14:paraId="4DDA6809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736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791 2022999810 0000 151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A1D6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AF1C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1A5496A7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60E2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791 2022999910 0000 151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E9520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B721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5D88FD2B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24444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791 2023511810 0000 151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C60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E1F53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90900</w:t>
            </w:r>
          </w:p>
        </w:tc>
      </w:tr>
      <w:tr w:rsidR="006630C3" w:rsidRPr="006630C3" w14:paraId="4BA7A0FC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6551A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791 2024999910 0000 151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B721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552CE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3392590,47</w:t>
            </w:r>
          </w:p>
        </w:tc>
      </w:tr>
      <w:tr w:rsidR="006630C3" w:rsidRPr="006630C3" w14:paraId="018067CB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7B6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791 2029005410 0000 151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21BC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3FC40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661263,3</w:t>
            </w:r>
          </w:p>
          <w:p w14:paraId="5F4F551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1C72014A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83B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B69A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5037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175000</w:t>
            </w:r>
          </w:p>
        </w:tc>
      </w:tr>
      <w:tr w:rsidR="006630C3" w:rsidRPr="006630C3" w14:paraId="7B0F5374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82E6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791 2070503010 6200 151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08F9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941D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105000</w:t>
            </w:r>
          </w:p>
        </w:tc>
      </w:tr>
      <w:tr w:rsidR="006630C3" w:rsidRPr="006630C3" w14:paraId="5D65D67B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1897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791 2070503010 6300 151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04867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A70E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14:paraId="3FE8B4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0652B7" w14:textId="5B736112" w:rsidR="006630C3" w:rsidRDefault="006630C3" w:rsidP="00B50811">
      <w:pPr>
        <w:pStyle w:val="ConsPlusTitle"/>
        <w:widowControl/>
        <w:jc w:val="both"/>
      </w:pPr>
    </w:p>
    <w:p w14:paraId="745FE852" w14:textId="77777777" w:rsidR="003B5507" w:rsidRDefault="003B5507" w:rsidP="00B50811">
      <w:pPr>
        <w:pStyle w:val="ConsPlusTitle"/>
        <w:widowControl/>
        <w:jc w:val="both"/>
      </w:pPr>
    </w:p>
    <w:p w14:paraId="7F8CFE31" w14:textId="5F00ACFD" w:rsidR="006630C3" w:rsidRDefault="006630C3" w:rsidP="006630C3">
      <w:pPr>
        <w:pStyle w:val="ConsPlusTitle"/>
        <w:widowControl/>
        <w:ind w:firstLine="720"/>
        <w:jc w:val="both"/>
      </w:pPr>
    </w:p>
    <w:p w14:paraId="7E64E59A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14:paraId="7FC93B2E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к решению «О бюджете Сельского поселения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на 2019 год и на плановый период 2020 и 2021 годов»</w:t>
      </w:r>
    </w:p>
    <w:p w14:paraId="65F045D3" w14:textId="60AF4D91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7703B">
        <w:rPr>
          <w:rFonts w:ascii="Times New Roman" w:hAnsi="Times New Roman" w:cs="Times New Roman"/>
        </w:rPr>
        <w:t xml:space="preserve">от </w:t>
      </w:r>
      <w:r w:rsidR="003B5507">
        <w:rPr>
          <w:rFonts w:ascii="Times New Roman" w:hAnsi="Times New Roman" w:cs="Times New Roman"/>
          <w:sz w:val="20"/>
          <w:szCs w:val="20"/>
        </w:rPr>
        <w:t>01 апреля</w:t>
      </w:r>
      <w:r w:rsidR="003B5507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3B5507">
        <w:rPr>
          <w:rFonts w:ascii="Times New Roman" w:hAnsi="Times New Roman" w:cs="Times New Roman"/>
          <w:sz w:val="20"/>
          <w:szCs w:val="20"/>
        </w:rPr>
        <w:t>73</w:t>
      </w:r>
    </w:p>
    <w:p w14:paraId="4DB3A211" w14:textId="77777777" w:rsidR="006630C3" w:rsidRPr="006630C3" w:rsidRDefault="006630C3" w:rsidP="006630C3">
      <w:pPr>
        <w:pStyle w:val="1"/>
        <w:rPr>
          <w:sz w:val="24"/>
          <w:szCs w:val="24"/>
        </w:rPr>
      </w:pPr>
      <w:r w:rsidRPr="006630C3">
        <w:rPr>
          <w:sz w:val="24"/>
          <w:szCs w:val="24"/>
        </w:rPr>
        <w:t>Распределение</w:t>
      </w:r>
    </w:p>
    <w:p w14:paraId="7F5D4E06" w14:textId="77777777" w:rsidR="006630C3" w:rsidRPr="006630C3" w:rsidRDefault="006630C3" w:rsidP="006630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 xml:space="preserve">бюджетных ассигнований Сельского поселения </w:t>
      </w:r>
      <w:proofErr w:type="spellStart"/>
      <w:r w:rsidRPr="006630C3">
        <w:rPr>
          <w:rFonts w:ascii="Times New Roman" w:hAnsi="Times New Roman" w:cs="Times New Roman"/>
          <w:b/>
          <w:bCs/>
        </w:rPr>
        <w:t>Аксаитовский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630C3">
        <w:rPr>
          <w:rFonts w:ascii="Times New Roman" w:hAnsi="Times New Roman" w:cs="Times New Roman"/>
          <w:b/>
          <w:bCs/>
        </w:rPr>
        <w:t>сельсовет  муниципального</w:t>
      </w:r>
      <w:proofErr w:type="gramEnd"/>
      <w:r w:rsidRPr="006630C3">
        <w:rPr>
          <w:rFonts w:ascii="Times New Roman" w:hAnsi="Times New Roman" w:cs="Times New Roman"/>
          <w:b/>
          <w:bCs/>
        </w:rPr>
        <w:t xml:space="preserve">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Башкортостан  по разделам и подразделам, целевым статьям</w:t>
      </w:r>
    </w:p>
    <w:p w14:paraId="398732F1" w14:textId="77777777" w:rsidR="006630C3" w:rsidRPr="006630C3" w:rsidRDefault="006630C3" w:rsidP="006630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>(муниципальным программ и непрограммным направлениям деятельности), группам видов расходов классификации расходов бюджета на 2019 год</w:t>
      </w:r>
    </w:p>
    <w:p w14:paraId="12BA1DA5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9101178" w14:textId="77777777" w:rsidR="006630C3" w:rsidRDefault="006630C3" w:rsidP="006630C3">
      <w:pPr>
        <w:tabs>
          <w:tab w:val="left" w:pos="33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996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900"/>
        <w:gridCol w:w="900"/>
        <w:gridCol w:w="1431"/>
        <w:gridCol w:w="900"/>
        <w:gridCol w:w="1980"/>
      </w:tblGrid>
      <w:tr w:rsidR="006630C3" w:rsidRPr="006630C3" w14:paraId="56313D42" w14:textId="77777777" w:rsidTr="006630C3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AE9D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A58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EBCE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6630C3" w:rsidRPr="006630C3" w14:paraId="6B849D59" w14:textId="77777777" w:rsidTr="006630C3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8034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3007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Вед-во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542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212B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Цср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586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770F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095908F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54A5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1610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4A56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977E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57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01A2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</w:t>
            </w:r>
          </w:p>
        </w:tc>
      </w:tr>
      <w:tr w:rsidR="006630C3" w:rsidRPr="006630C3" w14:paraId="2F6804A6" w14:textId="77777777" w:rsidTr="006630C3">
        <w:trPr>
          <w:trHeight w:val="47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AA72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C5E5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AEB4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179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174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0047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8223288,01</w:t>
            </w:r>
          </w:p>
        </w:tc>
      </w:tr>
      <w:tr w:rsidR="006630C3" w:rsidRPr="006630C3" w14:paraId="580D90D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72FB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6630C3">
              <w:rPr>
                <w:rFonts w:ascii="Times New Roman" w:hAnsi="Times New Roman" w:cs="Times New Roman"/>
              </w:rPr>
              <w:t>Аксаитовский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6630C3">
              <w:rPr>
                <w:rFonts w:ascii="Times New Roman" w:hAnsi="Times New Roman" w:cs="Times New Roman"/>
              </w:rPr>
              <w:t>Татышлинский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E70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  <w:p w14:paraId="236AC8A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F9E9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88A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E564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15D1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8223288,01</w:t>
            </w:r>
          </w:p>
        </w:tc>
      </w:tr>
      <w:tr w:rsidR="006630C3" w:rsidRPr="006630C3" w14:paraId="0295E3A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DB7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9AB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A42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5D95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087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B38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2802798,81</w:t>
            </w:r>
          </w:p>
        </w:tc>
      </w:tr>
      <w:tr w:rsidR="006630C3" w:rsidRPr="006630C3" w14:paraId="0DA5760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674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Функционирование </w:t>
            </w:r>
            <w:proofErr w:type="gramStart"/>
            <w:r w:rsidRPr="006630C3">
              <w:rPr>
                <w:rFonts w:ascii="Times New Roman" w:hAnsi="Times New Roman" w:cs="Times New Roman"/>
              </w:rPr>
              <w:t>законодатель-</w:t>
            </w:r>
            <w:proofErr w:type="spellStart"/>
            <w:r w:rsidRPr="006630C3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630C3">
              <w:rPr>
                <w:rFonts w:ascii="Times New Roman" w:hAnsi="Times New Roman" w:cs="Times New Roman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9468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3357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78F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3EFA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9FB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1243044</w:t>
            </w:r>
          </w:p>
        </w:tc>
      </w:tr>
      <w:tr w:rsidR="006630C3" w:rsidRPr="006630C3" w14:paraId="267FAEC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E44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2979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106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9D2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9E70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11B4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1243044</w:t>
            </w:r>
          </w:p>
        </w:tc>
      </w:tr>
      <w:tr w:rsidR="006630C3" w:rsidRPr="006630C3" w14:paraId="3FCF9E0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0250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8CA7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B2F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B767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D4A3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3F6C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9778478</w:t>
            </w:r>
          </w:p>
        </w:tc>
      </w:tr>
      <w:tr w:rsidR="006630C3" w:rsidRPr="006630C3" w14:paraId="3FF2C8B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ECCB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11FB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B6E8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BF4D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37C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  <w:p w14:paraId="0CF2567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BE6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2651970</w:t>
            </w:r>
          </w:p>
        </w:tc>
      </w:tr>
      <w:tr w:rsidR="006630C3" w:rsidRPr="006630C3" w14:paraId="5A6828BD" w14:textId="77777777" w:rsidTr="006630C3">
        <w:trPr>
          <w:trHeight w:val="73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B29B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D0AE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838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E63F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F014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00FB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1483882,17</w:t>
            </w:r>
          </w:p>
        </w:tc>
      </w:tr>
      <w:tr w:rsidR="006630C3" w:rsidRPr="006630C3" w14:paraId="11B01FC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FB02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6630C3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5ABA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7C7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5965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55FC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8E6E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889599,51</w:t>
            </w:r>
          </w:p>
        </w:tc>
      </w:tr>
      <w:tr w:rsidR="006630C3" w:rsidRPr="006630C3" w14:paraId="658D06F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04E5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38A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9239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7A8F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A7D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B7D9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680966,51</w:t>
            </w:r>
          </w:p>
        </w:tc>
      </w:tr>
      <w:tr w:rsidR="006630C3" w:rsidRPr="006630C3" w14:paraId="0F14A8E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0B25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2BB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8C8C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C43D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2F04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9EDC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800</w:t>
            </w:r>
          </w:p>
        </w:tc>
      </w:tr>
      <w:tr w:rsidR="006630C3" w:rsidRPr="006630C3" w14:paraId="6A561BF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0F1E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BE23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10D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6F3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4F11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  <w:p w14:paraId="4E00BE4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00D2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207833</w:t>
            </w:r>
          </w:p>
        </w:tc>
      </w:tr>
      <w:tr w:rsidR="006630C3" w:rsidRPr="006630C3" w14:paraId="50990EF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8BE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10D3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3E19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196E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6CED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B08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551206,75</w:t>
            </w:r>
          </w:p>
        </w:tc>
      </w:tr>
      <w:tr w:rsidR="006630C3" w:rsidRPr="006630C3" w14:paraId="555649D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EFF2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F5F9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24D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7181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4811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98C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551206,75</w:t>
            </w:r>
          </w:p>
        </w:tc>
      </w:tr>
      <w:tr w:rsidR="006630C3" w:rsidRPr="006630C3" w14:paraId="0C3F47B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CA29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645A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A3C5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952A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5DA4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342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77825,87</w:t>
            </w:r>
          </w:p>
        </w:tc>
      </w:tr>
      <w:tr w:rsidR="006630C3" w:rsidRPr="006630C3" w14:paraId="2F21ACD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362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062B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8CE2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920F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3183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510C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473380,88</w:t>
            </w:r>
          </w:p>
        </w:tc>
      </w:tr>
      <w:tr w:rsidR="006630C3" w:rsidRPr="006630C3" w14:paraId="20DFAA5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0620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DDA5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F45F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B7A8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910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EED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43075,91</w:t>
            </w:r>
          </w:p>
        </w:tc>
      </w:tr>
      <w:tr w:rsidR="006630C3" w:rsidRPr="006630C3" w14:paraId="6C7B37A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7AB5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341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F45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07B8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E896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A458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38313</w:t>
            </w:r>
          </w:p>
        </w:tc>
      </w:tr>
      <w:tr w:rsidR="006630C3" w:rsidRPr="006630C3" w14:paraId="76643BF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3883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D91C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F4D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D388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DFB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10FB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3739</w:t>
            </w:r>
          </w:p>
        </w:tc>
      </w:tr>
      <w:tr w:rsidR="006630C3" w:rsidRPr="006630C3" w14:paraId="35EA2A2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D48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F954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DA6E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96A1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739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</w:t>
            </w:r>
            <w:r w:rsidRPr="006630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7267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1023,91</w:t>
            </w:r>
          </w:p>
          <w:p w14:paraId="35FC94E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1287FEC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F7A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E24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DDBA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0FE1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0C9F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FF9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430354,76</w:t>
            </w:r>
          </w:p>
        </w:tc>
      </w:tr>
      <w:tr w:rsidR="006630C3" w:rsidRPr="006630C3" w14:paraId="2C9868F4" w14:textId="77777777" w:rsidTr="006630C3">
        <w:trPr>
          <w:trHeight w:val="119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63D8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291E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4E19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EB23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8FFA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5025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430354,76</w:t>
            </w:r>
          </w:p>
        </w:tc>
      </w:tr>
      <w:tr w:rsidR="006630C3" w:rsidRPr="006630C3" w14:paraId="2B32088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F10D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5C46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D45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484E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B8F3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165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398405,76</w:t>
            </w:r>
          </w:p>
        </w:tc>
      </w:tr>
      <w:tr w:rsidR="006630C3" w:rsidRPr="006630C3" w14:paraId="32AF9C3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F62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Фонд оплаты труда государственных </w:t>
            </w:r>
            <w:r w:rsidRPr="006630C3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6AD8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1E8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00E9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DA5D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08F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311379,76</w:t>
            </w:r>
          </w:p>
        </w:tc>
      </w:tr>
      <w:tr w:rsidR="006630C3" w:rsidRPr="006630C3" w14:paraId="51B2AB9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7FD1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5F7E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560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44F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E949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  <w:p w14:paraId="1AA65A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C2E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87026</w:t>
            </w:r>
          </w:p>
        </w:tc>
      </w:tr>
      <w:tr w:rsidR="006630C3" w:rsidRPr="006630C3" w14:paraId="5632F64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C8BA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6656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DE5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1314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69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822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31949</w:t>
            </w:r>
          </w:p>
        </w:tc>
      </w:tr>
      <w:tr w:rsidR="006630C3" w:rsidRPr="006630C3" w14:paraId="5A4C926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E449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9AC3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B5A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23CB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097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DFF0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31949</w:t>
            </w:r>
          </w:p>
        </w:tc>
      </w:tr>
      <w:tr w:rsidR="006630C3" w:rsidRPr="006630C3" w14:paraId="28DF4DE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9F0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D6D3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2DE3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3057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6B11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515B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2800</w:t>
            </w:r>
          </w:p>
        </w:tc>
      </w:tr>
      <w:tr w:rsidR="006630C3" w:rsidRPr="006630C3" w14:paraId="2F6F30D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C35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9FA93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EB5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0DEC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1E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BD2B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29149</w:t>
            </w:r>
          </w:p>
        </w:tc>
      </w:tr>
      <w:tr w:rsidR="006630C3" w:rsidRPr="006630C3" w14:paraId="68FED27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2504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F4E6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064C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6A3D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7895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D28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90900</w:t>
            </w:r>
          </w:p>
        </w:tc>
      </w:tr>
      <w:tr w:rsidR="006630C3" w:rsidRPr="006630C3" w14:paraId="29C9271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CA1D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A0FB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AED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D7CE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EA2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8BA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90900</w:t>
            </w:r>
          </w:p>
        </w:tc>
      </w:tr>
      <w:tr w:rsidR="006630C3" w:rsidRPr="006630C3" w14:paraId="35D27DF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D514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40C4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7C07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F18F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E0BC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C7A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66419,03</w:t>
            </w:r>
          </w:p>
        </w:tc>
      </w:tr>
      <w:tr w:rsidR="006630C3" w:rsidRPr="006630C3" w14:paraId="5BE4978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7976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8B52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0F8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FB73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5691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  <w:p w14:paraId="339E62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BC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24480,97</w:t>
            </w:r>
          </w:p>
        </w:tc>
      </w:tr>
      <w:tr w:rsidR="006630C3" w:rsidRPr="006630C3" w14:paraId="1E438E0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50D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A6935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2FB7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686B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BA7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C0AB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446A95C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9F4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81103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150D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380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952A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4DE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69913B3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165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DBB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7DF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7AA2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8309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D5C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0E7A924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A9E0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C561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FA65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E413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87F0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DCA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3969D1D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9E21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46135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1EC9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E61D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CD1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B29A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2AF7439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5289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1D9E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1589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0AB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B45C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1355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705221</w:t>
            </w:r>
          </w:p>
        </w:tc>
      </w:tr>
      <w:tr w:rsidR="006630C3" w:rsidRPr="006630C3" w14:paraId="07148AB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89F3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0028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D15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73B7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1F82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B11B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705221</w:t>
            </w:r>
          </w:p>
        </w:tc>
      </w:tr>
      <w:tr w:rsidR="006630C3" w:rsidRPr="006630C3" w14:paraId="1974CF6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AE0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8148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8D05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C99A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E860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8EB3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2471</w:t>
            </w:r>
          </w:p>
        </w:tc>
      </w:tr>
      <w:tr w:rsidR="006630C3" w:rsidRPr="006630C3" w14:paraId="4E19436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4DD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1B3B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758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65B3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69FA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8A75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2471</w:t>
            </w:r>
          </w:p>
        </w:tc>
      </w:tr>
      <w:tr w:rsidR="006630C3" w:rsidRPr="006630C3" w14:paraId="01C9C41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B64E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3C1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C814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  <w:p w14:paraId="08D8CC4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2665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CCC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2D45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2471</w:t>
            </w:r>
          </w:p>
        </w:tc>
      </w:tr>
      <w:tr w:rsidR="006630C3" w:rsidRPr="006630C3" w14:paraId="6C0DE8A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5353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7976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8CF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82EC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69D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2F78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2750</w:t>
            </w:r>
          </w:p>
        </w:tc>
      </w:tr>
      <w:tr w:rsidR="006630C3" w:rsidRPr="006630C3" w14:paraId="1BF8479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331D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D24B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7095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E9F5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441D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EE8D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2750</w:t>
            </w:r>
          </w:p>
        </w:tc>
      </w:tr>
      <w:tr w:rsidR="006630C3" w:rsidRPr="006630C3" w14:paraId="317D5D3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0505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7E31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ED08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1A9B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8F55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93AB0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700000</w:t>
            </w:r>
          </w:p>
        </w:tc>
      </w:tr>
      <w:tr w:rsidR="006630C3" w:rsidRPr="006630C3" w14:paraId="18F3CAC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EA4D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657A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D2DB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4236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05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04C81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700000</w:t>
            </w:r>
          </w:p>
        </w:tc>
      </w:tr>
      <w:tr w:rsidR="006630C3" w:rsidRPr="006630C3" w14:paraId="1A8D071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70CE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8021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5215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C0F0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910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CD3FA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525000</w:t>
            </w:r>
          </w:p>
        </w:tc>
      </w:tr>
      <w:tr w:rsidR="006630C3" w:rsidRPr="006630C3" w14:paraId="4F226B8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6058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DDAE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40D9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91CE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6068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66A8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105000</w:t>
            </w:r>
          </w:p>
        </w:tc>
      </w:tr>
      <w:tr w:rsidR="006630C3" w:rsidRPr="006630C3" w14:paraId="3CF68BCB" w14:textId="77777777" w:rsidTr="006630C3">
        <w:trPr>
          <w:trHeight w:val="117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3FE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3A3E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3475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54C9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92C1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CDD9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</w:t>
            </w:r>
          </w:p>
          <w:p w14:paraId="731D0FDD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6A4969DC" w14:textId="77777777" w:rsidTr="006630C3">
        <w:trPr>
          <w:trHeight w:val="26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C3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4813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D558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6C0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64C1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16E8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2911738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6630C3" w:rsidRPr="006630C3" w14:paraId="73C83431" w14:textId="77777777" w:rsidTr="006630C3">
        <w:trPr>
          <w:trHeight w:val="48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F07B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Дорожное хозяйство (дорожные </w:t>
            </w:r>
            <w:r w:rsidRPr="006630C3">
              <w:rPr>
                <w:rFonts w:ascii="Times New Roman" w:hAnsi="Times New Roman" w:cs="Times New Roman"/>
              </w:rPr>
              <w:lastRenderedPageBreak/>
              <w:t>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70B49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BE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8333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5A4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EAC6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2911738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6630C3" w:rsidRPr="006630C3" w14:paraId="722124E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7410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65B8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1DD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B01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770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F432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5F196EC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1D96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D5D3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EE8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8623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CD9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2126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403653C1" w14:textId="77777777" w:rsidTr="006630C3">
        <w:trPr>
          <w:trHeight w:val="78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CD0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ADAB5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550E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DB79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7DCA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4471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6C54F15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EF7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BD9E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3CCB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2234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F88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265B7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4A67AAF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AE0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F2F2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CFB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BCE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4DB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4518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700</w:t>
            </w:r>
          </w:p>
        </w:tc>
      </w:tr>
      <w:tr w:rsidR="006630C3" w:rsidRPr="006630C3" w14:paraId="6BFA4B7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77FA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A12E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3CF7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B77E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9B9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09C5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700</w:t>
            </w:r>
          </w:p>
        </w:tc>
      </w:tr>
      <w:tr w:rsidR="006630C3" w:rsidRPr="006630C3" w14:paraId="613F90C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EAF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B2CA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BD0D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886D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A277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A05D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399651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6630C3" w:rsidRPr="006630C3" w14:paraId="3536569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203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F0939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190B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ABC5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81D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385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399651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6630C3" w:rsidRPr="006630C3" w14:paraId="16D14F8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50D8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443F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F36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898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D7E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ECD28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399651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6630C3" w:rsidRPr="006630C3" w14:paraId="66A2C06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39E6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3C33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F356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FEE0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</w:t>
            </w:r>
            <w:r w:rsidRPr="006630C3">
              <w:rPr>
                <w:rFonts w:ascii="Times New Roman" w:hAnsi="Times New Roman" w:cs="Times New Roman"/>
                <w:lang w:val="en-US"/>
              </w:rPr>
              <w:t>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B854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7DA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</w:tc>
      </w:tr>
      <w:tr w:rsidR="006630C3" w:rsidRPr="006630C3" w14:paraId="3548B03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CA4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6E2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E40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</w:t>
            </w:r>
            <w:r w:rsidRPr="006630C3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55ED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01201S2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3ED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</w:t>
            </w:r>
            <w:r w:rsidRPr="006630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F90F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</w:tc>
      </w:tr>
      <w:tr w:rsidR="006630C3" w:rsidRPr="006630C3" w14:paraId="6F92C3E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D04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21B6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30C3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04</w:t>
            </w:r>
            <w:r w:rsidRPr="006630C3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8C89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01201S2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31EB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D592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</w:tc>
      </w:tr>
      <w:tr w:rsidR="006630C3" w:rsidRPr="006630C3" w14:paraId="520C161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2435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НАЦИОНАЛЬНОЙ ЭКОНОИКИ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F4DE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B9DC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0006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C630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00E28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680FA16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7FF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Утверждение генеральных планов сельского </w:t>
            </w:r>
            <w:proofErr w:type="spellStart"/>
            <w:proofErr w:type="gramStart"/>
            <w:r w:rsidRPr="006630C3">
              <w:rPr>
                <w:rFonts w:ascii="Times New Roman" w:hAnsi="Times New Roman" w:cs="Times New Roman"/>
              </w:rPr>
              <w:t>поселения,правил</w:t>
            </w:r>
            <w:proofErr w:type="spellEnd"/>
            <w:proofErr w:type="gramEnd"/>
            <w:r w:rsidRPr="006630C3">
              <w:rPr>
                <w:rFonts w:ascii="Times New Roman" w:hAnsi="Times New Roman" w:cs="Times New Roman"/>
              </w:rPr>
              <w:t xml:space="preserve"> </w:t>
            </w:r>
            <w:r w:rsidRPr="006630C3">
              <w:rPr>
                <w:rFonts w:ascii="Times New Roman" w:hAnsi="Times New Roman" w:cs="Times New Roman"/>
              </w:rPr>
              <w:lastRenderedPageBreak/>
              <w:t>землепользования и застройки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9F26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490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4550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EC2E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7540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3EF9F30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E45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B099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D45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178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3F0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CFD31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2D4B847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3BA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9BB7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A25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F006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ECD5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7D0A1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200BC24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6544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BE95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41F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66A7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0521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93E67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1945B02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99F0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630C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6729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7A4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A86B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0164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40AF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1034662,10</w:t>
            </w:r>
          </w:p>
        </w:tc>
      </w:tr>
      <w:tr w:rsidR="006630C3" w:rsidRPr="006630C3" w14:paraId="04C7089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281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1698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A36B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2AA3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4001</w:t>
            </w:r>
            <w:r w:rsidRPr="006630C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879E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9C49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98439</w:t>
            </w:r>
          </w:p>
        </w:tc>
      </w:tr>
      <w:tr w:rsidR="006630C3" w:rsidRPr="006630C3" w14:paraId="2D79E57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0F30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9190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223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A6AF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40010</w:t>
            </w:r>
            <w:r w:rsidRPr="006630C3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5FC3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9A13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4239</w:t>
            </w:r>
          </w:p>
        </w:tc>
      </w:tr>
      <w:tr w:rsidR="006630C3" w:rsidRPr="006630C3" w14:paraId="58A2909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5BC9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0879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F193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7B0B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40010</w:t>
            </w:r>
            <w:r w:rsidRPr="006630C3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625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3C75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4239</w:t>
            </w:r>
          </w:p>
        </w:tc>
      </w:tr>
      <w:tr w:rsidR="006630C3" w:rsidRPr="006630C3" w14:paraId="38E59C8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10D9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A6C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418C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410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40010</w:t>
            </w:r>
            <w:r w:rsidRPr="006630C3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9D47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84C57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4239</w:t>
            </w:r>
          </w:p>
        </w:tc>
      </w:tr>
      <w:tr w:rsidR="006630C3" w:rsidRPr="006630C3" w14:paraId="15D9E5E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257E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344F5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9578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EA3F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4001S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4113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6564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94200</w:t>
            </w:r>
          </w:p>
        </w:tc>
      </w:tr>
      <w:tr w:rsidR="006630C3" w:rsidRPr="006630C3" w14:paraId="0C62A69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664A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127C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0AC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8D3E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1S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7148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B21F5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94200</w:t>
            </w:r>
          </w:p>
        </w:tc>
      </w:tr>
      <w:tr w:rsidR="006630C3" w:rsidRPr="006630C3" w14:paraId="0A9C1F7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CFE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DC343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88D9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DF40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6FC7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0583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936223,1</w:t>
            </w:r>
          </w:p>
          <w:p w14:paraId="091520E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66EE652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1D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008E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387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69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1571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809D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2095E8B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7B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AF1F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1EEB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0D096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EAAC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AC5E0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7DA736E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E3D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Республики </w:t>
            </w:r>
            <w:r w:rsidRPr="006630C3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1A37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9ABF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69CA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E4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5317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7071542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2679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C77F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6CA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BFD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1DEF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3A29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28F036E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6E33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8917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1A1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E987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C516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B57B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</w:t>
            </w:r>
            <w:r w:rsidRPr="006630C3">
              <w:rPr>
                <w:rFonts w:ascii="Times New Roman" w:hAnsi="Times New Roman" w:cs="Times New Roman"/>
              </w:rPr>
              <w:t>0000</w:t>
            </w:r>
          </w:p>
        </w:tc>
      </w:tr>
      <w:tr w:rsidR="006630C3" w:rsidRPr="006630C3" w14:paraId="1B958C6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83E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464E3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F451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B2BB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834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F9DC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43890</w:t>
            </w:r>
          </w:p>
        </w:tc>
      </w:tr>
      <w:tr w:rsidR="006630C3" w:rsidRPr="006630C3" w14:paraId="66F42F4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8177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93E7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D6B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DE09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D7BA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ED45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43890</w:t>
            </w:r>
          </w:p>
        </w:tc>
      </w:tr>
      <w:tr w:rsidR="006630C3" w:rsidRPr="006630C3" w14:paraId="25F102C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4FF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6B82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2BE6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03FC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B898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746BA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43890</w:t>
            </w:r>
          </w:p>
        </w:tc>
      </w:tr>
      <w:tr w:rsidR="006630C3" w:rsidRPr="006630C3" w14:paraId="09C2909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4180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BBEC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2D58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5570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99FD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900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43890</w:t>
            </w:r>
          </w:p>
        </w:tc>
      </w:tr>
      <w:tr w:rsidR="006630C3" w:rsidRPr="006630C3" w14:paraId="45C6DE6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0DD7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D39C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E8AC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F5F1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0E5E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1A1B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100348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630C3" w:rsidRPr="006630C3" w14:paraId="29664FF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EC9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3292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FBA5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C029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BCE5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7D2F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100348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630C3" w:rsidRPr="006630C3" w14:paraId="0FB46DE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75E1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1BFF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E739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7AA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EB90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E8A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100348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630C3" w:rsidRPr="006630C3" w14:paraId="6A634B0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9C33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3C01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D36C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627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FDB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3E5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100348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630C3" w:rsidRPr="006630C3" w14:paraId="3F6A0D9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3154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5142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3B6B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5AFD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7ED1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FCD0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229200</w:t>
            </w:r>
          </w:p>
        </w:tc>
      </w:tr>
      <w:tr w:rsidR="006630C3" w:rsidRPr="006630C3" w14:paraId="2A61BCA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8379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97E9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B0FF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989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EE0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C1FED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229200</w:t>
            </w:r>
          </w:p>
        </w:tc>
      </w:tr>
      <w:tr w:rsidR="006630C3" w:rsidRPr="006630C3" w14:paraId="48DD4D0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F79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504B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335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CF05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E363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3B82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229200</w:t>
            </w:r>
          </w:p>
        </w:tc>
      </w:tr>
      <w:tr w:rsidR="006630C3" w:rsidRPr="006630C3" w14:paraId="4A8E383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18FC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Республики </w:t>
            </w:r>
            <w:r w:rsidRPr="006630C3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513D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6FD7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5A5D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77E7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B43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229200</w:t>
            </w:r>
          </w:p>
        </w:tc>
      </w:tr>
      <w:tr w:rsidR="006630C3" w:rsidRPr="006630C3" w14:paraId="6BC9833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E73D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EAFE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E547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AE0C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ED93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FC40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313628,05</w:t>
            </w:r>
          </w:p>
          <w:p w14:paraId="4BB14C5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39C524A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C7D6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Участие в организации деятельности по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сбору(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в том числе раздельному сбору) и </w:t>
            </w:r>
            <w:proofErr w:type="spellStart"/>
            <w:r w:rsidRPr="006630C3">
              <w:rPr>
                <w:rFonts w:ascii="Times New Roman" w:hAnsi="Times New Roman" w:cs="Times New Roman"/>
              </w:rPr>
              <w:t>транспорти-рованию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37B69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23E5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74B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3F27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9927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</w:t>
            </w:r>
          </w:p>
        </w:tc>
      </w:tr>
      <w:tr w:rsidR="006630C3" w:rsidRPr="006630C3" w14:paraId="2FC8419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C7F9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700D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9360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0A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387A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7258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</w:t>
            </w:r>
          </w:p>
        </w:tc>
      </w:tr>
      <w:tr w:rsidR="006630C3" w:rsidRPr="006630C3" w14:paraId="7701FB7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89C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4AD6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E34F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1F5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58F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FE3A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</w:t>
            </w:r>
          </w:p>
        </w:tc>
      </w:tr>
      <w:tr w:rsidR="006630C3" w:rsidRPr="006630C3" w14:paraId="2E9750C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902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26AA9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2951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E2F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0910110470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5133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10E0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</w:t>
            </w:r>
          </w:p>
        </w:tc>
      </w:tr>
      <w:tr w:rsidR="006630C3" w:rsidRPr="006630C3" w14:paraId="3A61632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359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Участие в организации деятельности по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сбору(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в том числе раздельному сбору) и </w:t>
            </w:r>
            <w:proofErr w:type="spellStart"/>
            <w:r w:rsidRPr="006630C3">
              <w:rPr>
                <w:rFonts w:ascii="Times New Roman" w:hAnsi="Times New Roman" w:cs="Times New Roman"/>
              </w:rPr>
              <w:t>транспорти-рованию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9C69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962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3F1B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DD9D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BFD4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103458,55</w:t>
            </w:r>
          </w:p>
        </w:tc>
      </w:tr>
      <w:tr w:rsidR="006630C3" w:rsidRPr="006630C3" w14:paraId="42DEF58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532B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6AF9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B98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687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2B3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4369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103458,55</w:t>
            </w:r>
          </w:p>
        </w:tc>
      </w:tr>
      <w:tr w:rsidR="006630C3" w:rsidRPr="006630C3" w14:paraId="0976651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F12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85BE9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AD7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C860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D6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9733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103458,55</w:t>
            </w:r>
          </w:p>
        </w:tc>
      </w:tr>
      <w:tr w:rsidR="006630C3" w:rsidRPr="006630C3" w14:paraId="7918B8D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1083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4C5D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110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4B6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DCDC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B7F8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103458,55</w:t>
            </w:r>
          </w:p>
        </w:tc>
      </w:tr>
      <w:tr w:rsidR="006630C3" w:rsidRPr="006630C3" w14:paraId="3839AE6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7AC3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Участие в организации деятельности по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сбору(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в том числе раздельному сбору) и </w:t>
            </w:r>
            <w:proofErr w:type="spellStart"/>
            <w:r w:rsidRPr="006630C3">
              <w:rPr>
                <w:rFonts w:ascii="Times New Roman" w:hAnsi="Times New Roman" w:cs="Times New Roman"/>
              </w:rPr>
              <w:t>транспорти-рованию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6253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EEF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202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1C37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59E60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  <w:tr w:rsidR="006630C3" w:rsidRPr="006630C3" w14:paraId="27EE5F8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83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7F08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240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D04A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8C1D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B43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  <w:tr w:rsidR="006630C3" w:rsidRPr="006630C3" w14:paraId="51C159C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269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7415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94A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DC18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66D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0156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  <w:tr w:rsidR="006630C3" w:rsidRPr="006630C3" w14:paraId="43B05E1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EB0F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8B77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457F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F28A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634B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0A82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</w:tbl>
    <w:p w14:paraId="6016D540" w14:textId="77777777" w:rsidR="006630C3" w:rsidRPr="006630C3" w:rsidRDefault="006630C3" w:rsidP="006630C3">
      <w:pPr>
        <w:spacing w:line="240" w:lineRule="auto"/>
        <w:rPr>
          <w:rFonts w:ascii="Times New Roman" w:hAnsi="Times New Roman" w:cs="Times New Roman"/>
        </w:rPr>
      </w:pPr>
    </w:p>
    <w:p w14:paraId="66FFCEDD" w14:textId="77777777" w:rsidR="006630C3" w:rsidRPr="006630C3" w:rsidRDefault="006630C3" w:rsidP="006630C3">
      <w:pPr>
        <w:spacing w:line="240" w:lineRule="auto"/>
        <w:rPr>
          <w:rFonts w:ascii="Times New Roman" w:hAnsi="Times New Roman" w:cs="Times New Roman"/>
        </w:rPr>
      </w:pPr>
    </w:p>
    <w:p w14:paraId="37F9443F" w14:textId="0317F58F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9340E45" w14:textId="6D14440F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D83DFDF" w14:textId="07304190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14FD2BB" w14:textId="4E542A39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DE4A1D4" w14:textId="172102AE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8709DAF" w14:textId="77777777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F31FB9C" w14:textId="3B8E93C5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7C7CF65" w14:textId="776C45EE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FC3BF6A" w14:textId="6392F409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7A8F5C2" w14:textId="24BA2E3D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58C9428" w14:textId="4D1C8CA3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B4C1557" w14:textId="10DB996D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399B6E0" w14:textId="4B0985C4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75D9A9A" w14:textId="6D00DD16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52E7859" w14:textId="72CBC2C6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DFC1AF9" w14:textId="1BA36B72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75DB599" w14:textId="110CAFD6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EC264E2" w14:textId="72A4F828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DD1105D" w14:textId="186DA71D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1B0C985" w14:textId="362FBFD2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0DEA039" w14:textId="57B588BE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A4BB949" w14:textId="761024AB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45BBDB0" w14:textId="2E88F5A9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7451D60" w14:textId="1184C292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D291496" w14:textId="1C078527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78BE7A8" w14:textId="7D430499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F14695B" w14:textId="1D1A80A2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CC57FA6" w14:textId="5FBED101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664FB11" w14:textId="5B007DA3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CE0B47A" w14:textId="13787321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EE5856B" w14:textId="163C17D7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A6B4EE7" w14:textId="21BEA573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9DDE2BA" w14:textId="404FCB05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02C434D" w14:textId="4D1EBB8F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F0E4DF1" w14:textId="52D0ED18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42483B1" w14:textId="77DCEC32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15E44A1" w14:textId="487BC81A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FB871C6" w14:textId="71F19B15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CD772E2" w14:textId="505F247D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D07A7D3" w14:textId="59BE3061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052D446" w14:textId="34A675DF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104A9FA" w14:textId="5AF9BDFA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9F9F7DD" w14:textId="45A69D2C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3E86A31" w14:textId="263E9F09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B67EFD0" w14:textId="6D67ECB4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6F0B60B" w14:textId="1B849931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8F5B46F" w14:textId="1517D2AE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DFA1435" w14:textId="0DE61B89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FBB07EC" w14:textId="552BC891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BBA48BB" w14:textId="0484F08C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B0CF0B0" w14:textId="3A7A9B3B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CA1F3B0" w14:textId="3C0E64D4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F3EF435" w14:textId="77777777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64B0CEC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14:paraId="383BB61E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к решению «О бюджете Сельского поселения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на 2019 год и на плановый период 2020 и 2021 годов»</w:t>
      </w:r>
    </w:p>
    <w:p w14:paraId="0708A1E4" w14:textId="0482CBE4" w:rsidR="006630C3" w:rsidRPr="00B50811" w:rsidRDefault="006630C3" w:rsidP="00B508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7703B">
        <w:rPr>
          <w:rFonts w:ascii="Times New Roman" w:hAnsi="Times New Roman" w:cs="Times New Roman"/>
          <w:sz w:val="20"/>
          <w:szCs w:val="20"/>
        </w:rPr>
        <w:t xml:space="preserve">от </w:t>
      </w:r>
      <w:r w:rsidR="003B5507">
        <w:rPr>
          <w:rFonts w:ascii="Times New Roman" w:hAnsi="Times New Roman" w:cs="Times New Roman"/>
          <w:sz w:val="20"/>
          <w:szCs w:val="20"/>
        </w:rPr>
        <w:t>01 апреля</w:t>
      </w:r>
      <w:r w:rsidR="003B5507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3B5507">
        <w:rPr>
          <w:rFonts w:ascii="Times New Roman" w:hAnsi="Times New Roman" w:cs="Times New Roman"/>
          <w:sz w:val="20"/>
          <w:szCs w:val="20"/>
        </w:rPr>
        <w:t>73</w:t>
      </w:r>
    </w:p>
    <w:p w14:paraId="713762F2" w14:textId="77777777" w:rsidR="006630C3" w:rsidRPr="006630C3" w:rsidRDefault="006630C3" w:rsidP="006630C3">
      <w:pPr>
        <w:pStyle w:val="1"/>
        <w:rPr>
          <w:sz w:val="24"/>
          <w:szCs w:val="24"/>
        </w:rPr>
      </w:pPr>
      <w:r w:rsidRPr="006630C3">
        <w:rPr>
          <w:sz w:val="24"/>
          <w:szCs w:val="24"/>
        </w:rPr>
        <w:t>Распределение</w:t>
      </w:r>
    </w:p>
    <w:p w14:paraId="2DF403F7" w14:textId="7A01B599" w:rsidR="006630C3" w:rsidRPr="006630C3" w:rsidRDefault="006630C3" w:rsidP="00B50811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 xml:space="preserve">бюджетных </w:t>
      </w:r>
      <w:proofErr w:type="gramStart"/>
      <w:r w:rsidRPr="006630C3">
        <w:rPr>
          <w:rFonts w:ascii="Times New Roman" w:hAnsi="Times New Roman" w:cs="Times New Roman"/>
          <w:b/>
          <w:bCs/>
        </w:rPr>
        <w:t>ассигнований  Сельского</w:t>
      </w:r>
      <w:proofErr w:type="gramEnd"/>
      <w:r w:rsidRPr="006630C3">
        <w:rPr>
          <w:rFonts w:ascii="Times New Roman" w:hAnsi="Times New Roman" w:cs="Times New Roman"/>
          <w:b/>
          <w:bCs/>
        </w:rPr>
        <w:t xml:space="preserve"> поселения </w:t>
      </w:r>
      <w:proofErr w:type="spellStart"/>
      <w:r w:rsidRPr="006630C3">
        <w:rPr>
          <w:rFonts w:ascii="Times New Roman" w:hAnsi="Times New Roman" w:cs="Times New Roman"/>
          <w:b/>
          <w:bCs/>
        </w:rPr>
        <w:t>Аксаитовский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Башкортостан  по целевым статьям (муниципальным программ Сельского поселения </w:t>
      </w:r>
      <w:proofErr w:type="spellStart"/>
      <w:r w:rsidRPr="006630C3">
        <w:rPr>
          <w:rFonts w:ascii="Times New Roman" w:hAnsi="Times New Roman" w:cs="Times New Roman"/>
          <w:b/>
          <w:bCs/>
        </w:rPr>
        <w:t>Аксаитовский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на 2019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6"/>
        <w:gridCol w:w="456"/>
        <w:gridCol w:w="404"/>
        <w:gridCol w:w="352"/>
        <w:gridCol w:w="809"/>
        <w:gridCol w:w="492"/>
        <w:gridCol w:w="1224"/>
      </w:tblGrid>
      <w:tr w:rsidR="006630C3" w:rsidRPr="006630C3" w14:paraId="39D7EB61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E8E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1AEAE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B1D68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8132D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877A5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D2C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26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6630C3" w:rsidRPr="006630C3" w14:paraId="65B08781" w14:textId="77777777" w:rsidTr="006630C3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BBC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C9D5C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1BF3C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6354F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BF220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5D6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2F3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630C3" w:rsidRPr="006630C3" w14:paraId="1194828F" w14:textId="77777777" w:rsidTr="006630C3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4BF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E08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AC8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6D9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1CB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55D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1C0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0C3" w:rsidRPr="006630C3" w14:paraId="018CD368" w14:textId="77777777" w:rsidTr="006630C3">
        <w:trPr>
          <w:trHeight w:val="6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737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программы "Благоустройство" и "Дорожное хозяйство"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ECC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955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BDF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9AE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5DA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17E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6125070,33</w:t>
            </w:r>
          </w:p>
        </w:tc>
      </w:tr>
      <w:tr w:rsidR="006630C3" w:rsidRPr="006630C3" w14:paraId="49CEB47D" w14:textId="77777777" w:rsidTr="006630C3">
        <w:trPr>
          <w:trHeight w:val="159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F25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значе-ния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населенных пунктов поселения и обеспечение безопасности дорожного движения на них, включая создание и обеспечение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функциони-рования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паркрвок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парковосных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мест), осуществление муниципального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жи-лищного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за сохранностью автомобильных дорог местного значения в границах населенных пук\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нктов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поселения, а также осуществление иных полномочий в области использования автомобильных дорог и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осуществле-ние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20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8B2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7EC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7F1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778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6E4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592196,41</w:t>
            </w:r>
          </w:p>
        </w:tc>
      </w:tr>
      <w:tr w:rsidR="006630C3" w:rsidRPr="006630C3" w14:paraId="6333754B" w14:textId="77777777" w:rsidTr="006630C3">
        <w:trPr>
          <w:trHeight w:val="159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097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значе-ния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населенных пунктов поселения и обеспечение безопасности дорожного движения на них, включая создание и обеспечение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функциони-рования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паркрвок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парковосных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мест), осуществление муниципального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жи-лищного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за сохранностью автомобильных дорог местного значения в границах населенных пук\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нктов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поселения, а также осуществление иных полномочий в области использования автомобильных дорог и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осуществле-ние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C1F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D88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C5A6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5AA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A15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7D4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630C3" w:rsidRPr="006630C3" w14:paraId="0DFB0C0A" w14:textId="77777777" w:rsidTr="006630C3">
        <w:trPr>
          <w:trHeight w:val="161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B05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значе-ния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населенных пунктов поселения и обеспечение безопасности дорожного движения на них, включая создание и обеспечение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функциони-рования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паркрвок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парковосных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мест), осуществление муниципального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жи-лищного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за сохранностью автомобильных дорог местного значения в границах населенных пук\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нктов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поселения, а также осуществление иных полномочий в области использования автомобильных дорог и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осуществле-ние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ABC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38B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E5B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E636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970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F49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399651,58</w:t>
            </w:r>
          </w:p>
        </w:tc>
      </w:tr>
      <w:tr w:rsidR="006630C3" w:rsidRPr="006630C3" w14:paraId="241D8AED" w14:textId="77777777" w:rsidTr="006630C3">
        <w:trPr>
          <w:trHeight w:val="161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48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значе-ния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населенных пунктов поселения и обеспечение безопасности дорожного движения на них, включая создание и обеспечение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функциони-рования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паркрвок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парковосных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мест), осуществление муниципального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жи-лищного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за сохранностью автомобильных дорог местного значения в границах населенных пук\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нктов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поселения, а также осуществление иных полномочий в области использования автомобильных дорог и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осуществле-ние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11D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E29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812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041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S2160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C12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799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1919190,47</w:t>
            </w:r>
          </w:p>
        </w:tc>
      </w:tr>
      <w:tr w:rsidR="006630C3" w:rsidRPr="006630C3" w14:paraId="40BE4F2A" w14:textId="77777777" w:rsidTr="006630C3">
        <w:trPr>
          <w:trHeight w:val="19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687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утверждение правил благоустройства территорий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поселения,устанавливаю-щих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требования по созданию зданий(включая жилые дома),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соо-ружений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земельных участков, на которых они расположены, к внешнему виду фасадов и ограждений соответствующих зданий и сооружений, пере-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по благоустройству и периодичность их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выполнения;организация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 территорий поселения(включая освещение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улиц,озеленение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территорий,установку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345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B88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2BD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FF2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D87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965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461134,68</w:t>
            </w:r>
          </w:p>
        </w:tc>
      </w:tr>
      <w:tr w:rsidR="006630C3" w:rsidRPr="006630C3" w14:paraId="3E153673" w14:textId="77777777" w:rsidTr="006630C3">
        <w:trPr>
          <w:trHeight w:val="19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C3A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правил благоустройства территорий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поселения,устанавливаю-щих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требования по созданию зданий(включая жилые дома),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соо-ружений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земельных участков, на которых они расположены, к внешнему виду фасадов и ограждений соответствующих зданий и сооружений, пере-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по благоустройству и периодичность их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выполнения;организация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 территорий поселения(включая освещение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улиц,озеленение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территорий,установку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4C1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C15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74B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1E5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06B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888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6630C3" w:rsidRPr="006630C3" w14:paraId="6E633498" w14:textId="77777777" w:rsidTr="006630C3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B55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1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BD6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625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DE2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492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363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43890,00</w:t>
            </w:r>
          </w:p>
        </w:tc>
      </w:tr>
      <w:tr w:rsidR="006630C3" w:rsidRPr="006630C3" w14:paraId="6F496DBB" w14:textId="77777777" w:rsidTr="006630C3">
        <w:trPr>
          <w:trHeight w:val="19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B02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правил благоустройства территорий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поселения,устанавливаю-щих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требования по созданию зданий(включая жилые дома),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соо-ружений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земельных участков, на которых они расположены, к внешнему виду фасадов и ограждений соответствующих зданий и сооружений, пере-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по благоустройству и периодичность их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выполнения;организация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 территорий поселения(включая освещение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улиц,озеленение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территорий,установку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37E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F9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653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A04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D81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3CB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100348,42</w:t>
            </w:r>
          </w:p>
        </w:tc>
      </w:tr>
      <w:tr w:rsidR="006630C3" w:rsidRPr="006630C3" w14:paraId="1B6B09B7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87A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программы "Водоснабжение</w:t>
            </w:r>
            <w:proofErr w:type="gram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 "</w:t>
            </w:r>
            <w:proofErr w:type="gram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Теплоснабжение", "Электроснабжение"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1C0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9E6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538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E6F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97A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7F7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98439,00</w:t>
            </w:r>
          </w:p>
        </w:tc>
      </w:tr>
      <w:tr w:rsidR="006630C3" w:rsidRPr="006630C3" w14:paraId="2A690542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680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программы "Водоснабжение</w:t>
            </w:r>
            <w:proofErr w:type="gram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 "</w:t>
            </w:r>
            <w:proofErr w:type="gram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Теплоснабжение", "Электроснабжение"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B76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A7D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549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35B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5F3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91D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98439,00</w:t>
            </w:r>
          </w:p>
        </w:tc>
      </w:tr>
      <w:tr w:rsidR="006630C3" w:rsidRPr="006630C3" w14:paraId="46E14C3D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886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программы "Водоснабжение</w:t>
            </w:r>
            <w:proofErr w:type="gram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 "</w:t>
            </w:r>
            <w:proofErr w:type="gram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Теплоснабжение", "Электроснабжение"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84B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696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5C3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A49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2E8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3D5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98439,00</w:t>
            </w:r>
          </w:p>
        </w:tc>
      </w:tr>
      <w:tr w:rsidR="006630C3" w:rsidRPr="006630C3" w14:paraId="24F15DEB" w14:textId="77777777" w:rsidTr="006630C3">
        <w:trPr>
          <w:trHeight w:val="5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9B3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границах поселений электро</w:t>
            </w:r>
            <w:proofErr w:type="gram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-,тепло</w:t>
            </w:r>
            <w:proofErr w:type="gram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-,газо- и водоснабжения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населения,водоотведения,снабжения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C19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152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40D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7E9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B58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14D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4239,00</w:t>
            </w:r>
          </w:p>
        </w:tc>
      </w:tr>
      <w:tr w:rsidR="006630C3" w:rsidRPr="006630C3" w14:paraId="67456B5E" w14:textId="77777777" w:rsidTr="006630C3">
        <w:trPr>
          <w:trHeight w:val="5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CEF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границах поселений электро</w:t>
            </w:r>
            <w:proofErr w:type="gram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-,тепло</w:t>
            </w:r>
            <w:proofErr w:type="gram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-,газо- и водоснабжения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населения,водоотведения,снабжения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EEB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B3A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B03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FD6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S2010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6D0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A05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94200,00</w:t>
            </w:r>
          </w:p>
        </w:tc>
      </w:tr>
      <w:tr w:rsidR="006630C3" w:rsidRPr="006630C3" w14:paraId="0993929A" w14:textId="77777777" w:rsidTr="006630C3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EAB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"Пожарная безопасность"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21B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E61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99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5CC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14A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67F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705221,00</w:t>
            </w:r>
          </w:p>
        </w:tc>
      </w:tr>
      <w:tr w:rsidR="006630C3" w:rsidRPr="006630C3" w14:paraId="7095BB67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DAE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FD7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3ED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5C5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A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A74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66C6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705221,00</w:t>
            </w:r>
          </w:p>
        </w:tc>
      </w:tr>
      <w:tr w:rsidR="006630C3" w:rsidRPr="006630C3" w14:paraId="7E538685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59D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D3C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A19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A99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001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6F8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EC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2471,00</w:t>
            </w:r>
          </w:p>
        </w:tc>
      </w:tr>
      <w:tr w:rsidR="006630C3" w:rsidRPr="006630C3" w14:paraId="56F5FC1D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A84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B7A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932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620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AF3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907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399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2750,00</w:t>
            </w:r>
          </w:p>
        </w:tc>
      </w:tr>
      <w:tr w:rsidR="006630C3" w:rsidRPr="006630C3" w14:paraId="2F97BBB1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C43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707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29B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634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FA0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S2471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D65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FF7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525000,00</w:t>
            </w:r>
          </w:p>
        </w:tc>
      </w:tr>
      <w:tr w:rsidR="006630C3" w:rsidRPr="006630C3" w14:paraId="3CCE99A5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3D3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E8A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685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E6B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BFC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S2472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82E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753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</w:tr>
      <w:tr w:rsidR="006630C3" w:rsidRPr="006630C3" w14:paraId="1E8AC7A4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208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208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B9E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D146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674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S2473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05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42F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6630C3" w:rsidRPr="006630C3" w14:paraId="7E58E7C3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AF5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программа" Совершенствование деятельности органов местного самоуправления в реализации вопросов местного значения"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E23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4B1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852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1F7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844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91E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1243044,01</w:t>
            </w:r>
          </w:p>
        </w:tc>
      </w:tr>
      <w:tr w:rsidR="006630C3" w:rsidRPr="006630C3" w14:paraId="2F525014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217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02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C81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4AD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DE5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5BB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3AF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1243044,02</w:t>
            </w:r>
          </w:p>
        </w:tc>
      </w:tr>
      <w:tr w:rsidR="006630C3" w:rsidRPr="006630C3" w14:paraId="3A68B5B5" w14:textId="77777777" w:rsidTr="006630C3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DF2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33A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7E9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362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96A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D49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A71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1243044,02</w:t>
            </w:r>
          </w:p>
        </w:tc>
      </w:tr>
      <w:tr w:rsidR="006630C3" w:rsidRPr="006630C3" w14:paraId="0BD9DF92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BBD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08B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4E5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F40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1A1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C52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83B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1483882,17</w:t>
            </w:r>
          </w:p>
        </w:tc>
      </w:tr>
      <w:tr w:rsidR="006630C3" w:rsidRPr="006630C3" w14:paraId="727D6321" w14:textId="77777777" w:rsidTr="006630C3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09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44F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044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9B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E93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A9C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50B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889599,51</w:t>
            </w:r>
          </w:p>
        </w:tc>
      </w:tr>
      <w:tr w:rsidR="006630C3" w:rsidRPr="006630C3" w14:paraId="61577D93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E35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98A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DB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0BA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181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480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54E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551156,75</w:t>
            </w:r>
          </w:p>
        </w:tc>
      </w:tr>
      <w:tr w:rsidR="006630C3" w:rsidRPr="006630C3" w14:paraId="732D4029" w14:textId="77777777" w:rsidTr="006630C3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6CE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E25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210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0CA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AAE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F42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576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43075,91</w:t>
            </w:r>
          </w:p>
        </w:tc>
      </w:tr>
      <w:tr w:rsidR="006630C3" w:rsidRPr="006630C3" w14:paraId="080778F8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64E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A22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24D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CC7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611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004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611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430354,76</w:t>
            </w:r>
          </w:p>
        </w:tc>
      </w:tr>
      <w:tr w:rsidR="006630C3" w:rsidRPr="006630C3" w14:paraId="129362D9" w14:textId="77777777" w:rsidTr="006630C3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771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B12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EC5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DB8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DC4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3F4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69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398405,76</w:t>
            </w:r>
          </w:p>
        </w:tc>
      </w:tr>
      <w:tr w:rsidR="006630C3" w:rsidRPr="006630C3" w14:paraId="6C88F3CF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D93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667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0DD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E1C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302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B78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D02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31949,00</w:t>
            </w:r>
          </w:p>
        </w:tc>
      </w:tr>
      <w:tr w:rsidR="006630C3" w:rsidRPr="006630C3" w14:paraId="4A6CD58D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458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7FF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F1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5B6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E82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6F1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C64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90900,00</w:t>
            </w:r>
          </w:p>
        </w:tc>
      </w:tr>
      <w:tr w:rsidR="006630C3" w:rsidRPr="006630C3" w14:paraId="7D99806C" w14:textId="77777777" w:rsidTr="006630C3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5A9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61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5F9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43D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146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B5B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19C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90900,00</w:t>
            </w:r>
          </w:p>
        </w:tc>
      </w:tr>
    </w:tbl>
    <w:p w14:paraId="04E09CDC" w14:textId="77777777" w:rsidR="006630C3" w:rsidRPr="006630C3" w:rsidRDefault="006630C3" w:rsidP="006630C3">
      <w:pPr>
        <w:tabs>
          <w:tab w:val="left" w:pos="7620"/>
        </w:tabs>
        <w:spacing w:line="240" w:lineRule="auto"/>
        <w:rPr>
          <w:rFonts w:ascii="Times New Roman" w:hAnsi="Times New Roman" w:cs="Times New Roman"/>
        </w:rPr>
      </w:pPr>
    </w:p>
    <w:p w14:paraId="37EE4D82" w14:textId="77777777" w:rsidR="006630C3" w:rsidRPr="006630C3" w:rsidRDefault="006630C3" w:rsidP="006630C3">
      <w:pPr>
        <w:tabs>
          <w:tab w:val="left" w:pos="7620"/>
        </w:tabs>
        <w:spacing w:line="240" w:lineRule="auto"/>
        <w:rPr>
          <w:rFonts w:ascii="Times New Roman" w:hAnsi="Times New Roman" w:cs="Times New Roman"/>
        </w:rPr>
      </w:pPr>
    </w:p>
    <w:p w14:paraId="4C2046CC" w14:textId="77777777" w:rsidR="006630C3" w:rsidRPr="006630C3" w:rsidRDefault="006630C3" w:rsidP="006630C3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48E065" w14:textId="77777777" w:rsidR="006630C3" w:rsidRPr="006630C3" w:rsidRDefault="006630C3" w:rsidP="006630C3">
      <w:pPr>
        <w:spacing w:line="240" w:lineRule="auto"/>
        <w:ind w:firstLine="708"/>
        <w:rPr>
          <w:rFonts w:ascii="Times New Roman" w:hAnsi="Times New Roman" w:cs="Times New Roman"/>
        </w:rPr>
      </w:pPr>
    </w:p>
    <w:p w14:paraId="3DCA220B" w14:textId="77777777" w:rsidR="006630C3" w:rsidRPr="006630C3" w:rsidRDefault="006630C3" w:rsidP="006630C3">
      <w:pPr>
        <w:pStyle w:val="af5"/>
        <w:jc w:val="both"/>
        <w:rPr>
          <w:b w:val="0"/>
          <w:bCs w:val="0"/>
          <w:sz w:val="28"/>
          <w:szCs w:val="28"/>
        </w:rPr>
      </w:pPr>
    </w:p>
    <w:p w14:paraId="48984B24" w14:textId="69E43A83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3A5AF25" w14:textId="363D0C70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D6928C5" w14:textId="764DF8A3" w:rsidR="006630C3" w:rsidRDefault="006630C3" w:rsidP="00B82573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14:paraId="284874C9" w14:textId="7EB50853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20D5908" w14:textId="551D4B91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FE8D457" w14:textId="0226F636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1E9C59C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14:paraId="004EB1BD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к решению «О бюджете Сельского поселения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на 2019 год и на плановый период 2020 и 2021 годов»</w:t>
      </w:r>
    </w:p>
    <w:p w14:paraId="74F63D47" w14:textId="1287730C" w:rsidR="006630C3" w:rsidRPr="006630C3" w:rsidRDefault="006630C3" w:rsidP="003B5507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630C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="0057703B">
        <w:rPr>
          <w:rFonts w:ascii="Times New Roman" w:hAnsi="Times New Roman" w:cs="Times New Roman"/>
          <w:sz w:val="20"/>
          <w:szCs w:val="20"/>
        </w:rPr>
        <w:t xml:space="preserve">от </w:t>
      </w:r>
      <w:r w:rsidR="003B5507">
        <w:rPr>
          <w:rFonts w:ascii="Times New Roman" w:hAnsi="Times New Roman" w:cs="Times New Roman"/>
          <w:sz w:val="20"/>
          <w:szCs w:val="20"/>
        </w:rPr>
        <w:t>01 апреля</w:t>
      </w:r>
      <w:r w:rsidR="003B5507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3B5507">
        <w:rPr>
          <w:rFonts w:ascii="Times New Roman" w:hAnsi="Times New Roman" w:cs="Times New Roman"/>
          <w:sz w:val="20"/>
          <w:szCs w:val="20"/>
        </w:rPr>
        <w:t>73</w:t>
      </w:r>
    </w:p>
    <w:p w14:paraId="7710DA56" w14:textId="77777777" w:rsidR="006630C3" w:rsidRPr="006630C3" w:rsidRDefault="006630C3" w:rsidP="006630C3">
      <w:pPr>
        <w:pStyle w:val="2"/>
        <w:jc w:val="center"/>
        <w:rPr>
          <w:sz w:val="20"/>
          <w:szCs w:val="20"/>
        </w:rPr>
      </w:pPr>
      <w:r w:rsidRPr="006630C3">
        <w:rPr>
          <w:sz w:val="20"/>
          <w:szCs w:val="20"/>
        </w:rPr>
        <w:t xml:space="preserve">Ведомственная структура </w:t>
      </w:r>
      <w:proofErr w:type="gramStart"/>
      <w:r w:rsidRPr="006630C3">
        <w:rPr>
          <w:sz w:val="20"/>
          <w:szCs w:val="20"/>
        </w:rPr>
        <w:t>расходов  бюджета</w:t>
      </w:r>
      <w:proofErr w:type="gramEnd"/>
      <w:r w:rsidRPr="006630C3">
        <w:rPr>
          <w:sz w:val="20"/>
          <w:szCs w:val="20"/>
        </w:rPr>
        <w:t xml:space="preserve"> Сельского поселения </w:t>
      </w:r>
      <w:proofErr w:type="spellStart"/>
      <w:r w:rsidRPr="006630C3">
        <w:rPr>
          <w:sz w:val="20"/>
          <w:szCs w:val="20"/>
        </w:rPr>
        <w:t>Аксаитовский</w:t>
      </w:r>
      <w:proofErr w:type="spellEnd"/>
      <w:r w:rsidRPr="006630C3">
        <w:rPr>
          <w:sz w:val="20"/>
          <w:szCs w:val="20"/>
        </w:rPr>
        <w:t xml:space="preserve"> сельсовет </w:t>
      </w:r>
      <w:r w:rsidRPr="006630C3">
        <w:rPr>
          <w:b w:val="0"/>
          <w:bCs w:val="0"/>
          <w:sz w:val="20"/>
          <w:szCs w:val="20"/>
        </w:rPr>
        <w:t xml:space="preserve"> </w:t>
      </w:r>
      <w:r w:rsidRPr="006630C3">
        <w:rPr>
          <w:sz w:val="20"/>
          <w:szCs w:val="20"/>
        </w:rPr>
        <w:t xml:space="preserve">муниципального района </w:t>
      </w:r>
      <w:proofErr w:type="spellStart"/>
      <w:r w:rsidRPr="006630C3">
        <w:rPr>
          <w:sz w:val="20"/>
          <w:szCs w:val="20"/>
        </w:rPr>
        <w:t>Татышлинский</w:t>
      </w:r>
      <w:proofErr w:type="spellEnd"/>
      <w:r w:rsidRPr="006630C3">
        <w:rPr>
          <w:sz w:val="20"/>
          <w:szCs w:val="20"/>
        </w:rPr>
        <w:t xml:space="preserve"> район Республики Башкортостан  на 2019 год</w:t>
      </w:r>
    </w:p>
    <w:p w14:paraId="5C950914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5C8A3D93" w14:textId="77777777" w:rsidR="006630C3" w:rsidRPr="006630C3" w:rsidRDefault="006630C3" w:rsidP="006630C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1440"/>
        <w:gridCol w:w="1440"/>
        <w:gridCol w:w="900"/>
        <w:gridCol w:w="2160"/>
      </w:tblGrid>
      <w:tr w:rsidR="006630C3" w:rsidRPr="006630C3" w14:paraId="77F516B7" w14:textId="77777777" w:rsidTr="006630C3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90D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AD92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97F4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6630C3" w:rsidRPr="006630C3" w14:paraId="7664FA3A" w14:textId="77777777" w:rsidTr="006630C3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56CB6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829E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C6E1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Цср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7524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C27F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4F67FFF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06D5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EAC2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EDA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5845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C62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</w:t>
            </w:r>
          </w:p>
        </w:tc>
      </w:tr>
      <w:tr w:rsidR="006630C3" w:rsidRPr="006630C3" w14:paraId="7B59418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352B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901D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24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7125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8261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8223288,01</w:t>
            </w:r>
          </w:p>
        </w:tc>
      </w:tr>
      <w:tr w:rsidR="006630C3" w:rsidRPr="006630C3" w14:paraId="1E0B667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2B7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6630C3">
              <w:rPr>
                <w:rFonts w:ascii="Times New Roman" w:hAnsi="Times New Roman" w:cs="Times New Roman"/>
              </w:rPr>
              <w:t>Аксаитовский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6630C3">
              <w:rPr>
                <w:rFonts w:ascii="Times New Roman" w:hAnsi="Times New Roman" w:cs="Times New Roman"/>
              </w:rPr>
              <w:t>Татышлинский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6AC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C0D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F8AA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FF2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8223288,01</w:t>
            </w:r>
          </w:p>
        </w:tc>
      </w:tr>
      <w:tr w:rsidR="006630C3" w:rsidRPr="006630C3" w14:paraId="1FCCA93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E75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38A5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FF8B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6342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C105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3157280,93</w:t>
            </w:r>
          </w:p>
        </w:tc>
      </w:tr>
      <w:tr w:rsidR="006630C3" w:rsidRPr="006630C3" w14:paraId="549C28F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45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A54C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265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C17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E0AA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1243044</w:t>
            </w:r>
          </w:p>
        </w:tc>
      </w:tr>
      <w:tr w:rsidR="006630C3" w:rsidRPr="006630C3" w14:paraId="4518810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DA7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3F7D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8E49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5CEF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0D0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1243044</w:t>
            </w:r>
          </w:p>
        </w:tc>
      </w:tr>
      <w:tr w:rsidR="006630C3" w:rsidRPr="006630C3" w14:paraId="58F3F52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BAB5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9C7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5EC5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790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6DE1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1243044</w:t>
            </w:r>
          </w:p>
        </w:tc>
      </w:tr>
      <w:tr w:rsidR="006630C3" w:rsidRPr="006630C3" w14:paraId="047164F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07AE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7264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3C356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9A2C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621F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977847</w:t>
            </w:r>
          </w:p>
        </w:tc>
      </w:tr>
      <w:tr w:rsidR="006630C3" w:rsidRPr="006630C3" w14:paraId="3092064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EFC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F8B2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AB21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FAC9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C4A1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265197</w:t>
            </w:r>
          </w:p>
        </w:tc>
      </w:tr>
      <w:tr w:rsidR="006630C3" w:rsidRPr="006630C3" w14:paraId="26E3731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8A4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D49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901D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8E76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3BA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1483882,17</w:t>
            </w:r>
          </w:p>
        </w:tc>
      </w:tr>
      <w:tr w:rsidR="006630C3" w:rsidRPr="006630C3" w14:paraId="7E0174A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23C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3099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A4A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  <w:p w14:paraId="718E563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D6B5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CDFC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1483882,17</w:t>
            </w:r>
          </w:p>
        </w:tc>
      </w:tr>
      <w:tr w:rsidR="006630C3" w:rsidRPr="006630C3" w14:paraId="76FB045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661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6860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F98D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797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8D4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889599,51</w:t>
            </w:r>
          </w:p>
        </w:tc>
      </w:tr>
      <w:tr w:rsidR="006630C3" w:rsidRPr="006630C3" w14:paraId="16BD183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5B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9A1F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79E8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98F6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F9E6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680966,51</w:t>
            </w:r>
          </w:p>
        </w:tc>
      </w:tr>
      <w:tr w:rsidR="006630C3" w:rsidRPr="006630C3" w14:paraId="7317FE7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7737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5628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1241D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3554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BA8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800</w:t>
            </w:r>
          </w:p>
        </w:tc>
      </w:tr>
      <w:tr w:rsidR="006630C3" w:rsidRPr="006630C3" w14:paraId="5B5ED02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AF3D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8CD9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37E3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D901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EB9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207833</w:t>
            </w:r>
          </w:p>
        </w:tc>
      </w:tr>
      <w:tr w:rsidR="006630C3" w:rsidRPr="006630C3" w14:paraId="05B0509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3BE6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D86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F4EA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93AD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3A36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551206,75</w:t>
            </w:r>
          </w:p>
        </w:tc>
      </w:tr>
      <w:tr w:rsidR="006630C3" w:rsidRPr="006630C3" w14:paraId="1504AC5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107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8E83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20BED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083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0F1A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551206,75</w:t>
            </w:r>
          </w:p>
        </w:tc>
      </w:tr>
      <w:tr w:rsidR="006630C3" w:rsidRPr="006630C3" w14:paraId="2AD8953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3DF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686B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AFDE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BAE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4BD2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77825,87</w:t>
            </w:r>
          </w:p>
        </w:tc>
      </w:tr>
      <w:tr w:rsidR="006630C3" w:rsidRPr="006630C3" w14:paraId="0F0AF3A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082D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77C1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07B5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86B2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4B4D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473380,88</w:t>
            </w:r>
          </w:p>
        </w:tc>
      </w:tr>
      <w:tr w:rsidR="006630C3" w:rsidRPr="006630C3" w14:paraId="046D900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FD9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6E66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4D9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6A4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F6B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43075,91</w:t>
            </w:r>
          </w:p>
        </w:tc>
      </w:tr>
      <w:tr w:rsidR="006630C3" w:rsidRPr="006630C3" w14:paraId="49C08FD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A46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1C7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093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DC3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3A4A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38313</w:t>
            </w:r>
          </w:p>
        </w:tc>
      </w:tr>
      <w:tr w:rsidR="006630C3" w:rsidRPr="006630C3" w14:paraId="6106617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BA1B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6FB0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96C4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C8C4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82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3739</w:t>
            </w:r>
          </w:p>
        </w:tc>
      </w:tr>
      <w:tr w:rsidR="006630C3" w:rsidRPr="006630C3" w14:paraId="017196A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5E98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C849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820B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C410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8ACF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1023,91</w:t>
            </w:r>
          </w:p>
        </w:tc>
      </w:tr>
      <w:tr w:rsidR="006630C3" w:rsidRPr="006630C3" w14:paraId="27A9849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DE4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02BC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CF12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D0A7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642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430354,76</w:t>
            </w:r>
          </w:p>
        </w:tc>
      </w:tr>
      <w:tr w:rsidR="006630C3" w:rsidRPr="006630C3" w14:paraId="28C331C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09D2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9A42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B54D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2B2C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1E4C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430354,76</w:t>
            </w:r>
          </w:p>
        </w:tc>
      </w:tr>
      <w:tr w:rsidR="006630C3" w:rsidRPr="006630C3" w14:paraId="49C6D9C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9D76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6630C3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8FC5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51D0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7485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F37A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398405,76</w:t>
            </w:r>
          </w:p>
        </w:tc>
      </w:tr>
      <w:tr w:rsidR="006630C3" w:rsidRPr="006630C3" w14:paraId="7B23DEA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DBED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05C7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E0A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138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455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311379,76</w:t>
            </w:r>
          </w:p>
        </w:tc>
      </w:tr>
      <w:tr w:rsidR="006630C3" w:rsidRPr="006630C3" w14:paraId="29A61F7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2C2C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7390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3176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6D40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07D5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87026</w:t>
            </w:r>
          </w:p>
        </w:tc>
      </w:tr>
      <w:tr w:rsidR="006630C3" w:rsidRPr="006630C3" w14:paraId="7E92B23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116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8887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904D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AA4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36B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31949</w:t>
            </w:r>
          </w:p>
        </w:tc>
      </w:tr>
      <w:tr w:rsidR="006630C3" w:rsidRPr="006630C3" w14:paraId="381665E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B491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0974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966E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D5E3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3796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31949</w:t>
            </w:r>
          </w:p>
        </w:tc>
      </w:tr>
      <w:tr w:rsidR="006630C3" w:rsidRPr="006630C3" w14:paraId="4F05E11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0FD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63D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3ACE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CB6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F344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2800</w:t>
            </w:r>
          </w:p>
        </w:tc>
      </w:tr>
      <w:tr w:rsidR="006630C3" w:rsidRPr="006630C3" w14:paraId="64B7F7C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8D9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E671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59CA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8389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0DF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29149</w:t>
            </w:r>
          </w:p>
        </w:tc>
      </w:tr>
      <w:tr w:rsidR="006630C3" w:rsidRPr="006630C3" w14:paraId="653AC61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2B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2C1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2D57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38F3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AA2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90900</w:t>
            </w:r>
          </w:p>
        </w:tc>
      </w:tr>
      <w:tr w:rsidR="006630C3" w:rsidRPr="006630C3" w14:paraId="6D2EFAE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DB2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2CC2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FA63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9BF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786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90900</w:t>
            </w:r>
          </w:p>
        </w:tc>
      </w:tr>
      <w:tr w:rsidR="006630C3" w:rsidRPr="006630C3" w14:paraId="4156825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C1F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D2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1142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ECCF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943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90900</w:t>
            </w:r>
          </w:p>
        </w:tc>
      </w:tr>
      <w:tr w:rsidR="006630C3" w:rsidRPr="006630C3" w14:paraId="433B427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3EA8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EE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F42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959C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6CFB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66419,03</w:t>
            </w:r>
          </w:p>
        </w:tc>
      </w:tr>
      <w:tr w:rsidR="006630C3" w:rsidRPr="006630C3" w14:paraId="7F79103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1EF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F904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F55C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A86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82E6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24480,97</w:t>
            </w:r>
          </w:p>
        </w:tc>
      </w:tr>
      <w:tr w:rsidR="006630C3" w:rsidRPr="006630C3" w14:paraId="3846C26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F06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9692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483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3AF0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F19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710221</w:t>
            </w:r>
          </w:p>
        </w:tc>
      </w:tr>
      <w:tr w:rsidR="006630C3" w:rsidRPr="006630C3" w14:paraId="69312D6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D7D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86B0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E4BC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DC42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B8C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5235D0D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879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95B7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61E0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A9E7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D8C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0C061C2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9BD3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E38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EE3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03EE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8F18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29010D81" w14:textId="77777777" w:rsidTr="006630C3">
        <w:trPr>
          <w:trHeight w:val="156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33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32A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1BB1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2B4A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8271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0FB144F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FC7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4AD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7803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EAA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23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705221</w:t>
            </w:r>
          </w:p>
        </w:tc>
      </w:tr>
      <w:tr w:rsidR="006630C3" w:rsidRPr="006630C3" w14:paraId="7971161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F064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0B0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1AFC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0BA8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FF1E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5221</w:t>
            </w:r>
          </w:p>
        </w:tc>
      </w:tr>
      <w:tr w:rsidR="006630C3" w:rsidRPr="006630C3" w14:paraId="4FCFFDD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980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4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786D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C2B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F580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5221</w:t>
            </w:r>
          </w:p>
        </w:tc>
      </w:tr>
      <w:tr w:rsidR="006630C3" w:rsidRPr="006630C3" w14:paraId="62E4D0E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94AD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9D78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33D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9F5D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8872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2471</w:t>
            </w:r>
          </w:p>
        </w:tc>
      </w:tr>
      <w:tr w:rsidR="006630C3" w:rsidRPr="006630C3" w14:paraId="5A0D972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F3E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D0FF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A4DE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A47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0B5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2471</w:t>
            </w:r>
          </w:p>
        </w:tc>
      </w:tr>
      <w:tr w:rsidR="006630C3" w:rsidRPr="006630C3" w14:paraId="63FB9AD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C8A9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E5B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80F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1862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44F8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2750</w:t>
            </w:r>
          </w:p>
        </w:tc>
      </w:tr>
      <w:tr w:rsidR="006630C3" w:rsidRPr="006630C3" w14:paraId="7E84107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688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5BF0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E692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4CF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6E67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2750</w:t>
            </w:r>
          </w:p>
        </w:tc>
      </w:tr>
      <w:tr w:rsidR="006630C3" w:rsidRPr="006630C3" w14:paraId="4799232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95A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4AD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2F42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E41B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C858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700000</w:t>
            </w:r>
          </w:p>
          <w:p w14:paraId="001BDA7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3AA3261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68F2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E6F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9EAF6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7BAD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351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700000</w:t>
            </w:r>
          </w:p>
          <w:p w14:paraId="2D19321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0025CE0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958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170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0B1D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2961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3B64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525000</w:t>
            </w:r>
          </w:p>
        </w:tc>
      </w:tr>
      <w:tr w:rsidR="006630C3" w:rsidRPr="006630C3" w14:paraId="48B1399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D36B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8B3F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DF14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D76F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9196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105000</w:t>
            </w:r>
          </w:p>
        </w:tc>
      </w:tr>
      <w:tr w:rsidR="006630C3" w:rsidRPr="006630C3" w14:paraId="28B868B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A811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7FEA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1A46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C41A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EAB4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</w:t>
            </w:r>
          </w:p>
          <w:p w14:paraId="642CE0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55BCF90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7262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6E6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942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7B88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30E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2917295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93</w:t>
            </w:r>
          </w:p>
          <w:p w14:paraId="5584765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7ECD7EF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AE4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E844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489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3569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B020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2911738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6630C3" w:rsidRPr="006630C3" w14:paraId="631AD14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D6EB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CAB4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2E1D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EA6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6F0A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3A01C29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B0A0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613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7B30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B0B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1205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09461ED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28AF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A38D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272F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1E4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243</w:t>
            </w:r>
          </w:p>
          <w:p w14:paraId="2DC50E6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680BF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44608F5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9F6E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1926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A196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DC07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E521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39498CE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85C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9BD5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1527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4E73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5D50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700</w:t>
            </w:r>
          </w:p>
        </w:tc>
      </w:tr>
      <w:tr w:rsidR="006630C3" w:rsidRPr="006630C3" w14:paraId="1F3D606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EAE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68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367D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30E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7809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700</w:t>
            </w:r>
          </w:p>
        </w:tc>
      </w:tr>
      <w:tr w:rsidR="006630C3" w:rsidRPr="006630C3" w14:paraId="36371F1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700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81A4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543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037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A4BB4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399651,58</w:t>
            </w:r>
          </w:p>
        </w:tc>
      </w:tr>
      <w:tr w:rsidR="006630C3" w:rsidRPr="006630C3" w14:paraId="339ABDF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19CE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E714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BFBA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2B14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7C8AF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399651,58</w:t>
            </w:r>
          </w:p>
        </w:tc>
      </w:tr>
      <w:tr w:rsidR="006630C3" w:rsidRPr="006630C3" w14:paraId="1D08FAD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65EC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F056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E5B9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B90C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E30F5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399651,58</w:t>
            </w:r>
          </w:p>
        </w:tc>
      </w:tr>
      <w:tr w:rsidR="006630C3" w:rsidRPr="006630C3" w14:paraId="6F6BE12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C3A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C973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1EFA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</w:t>
            </w:r>
            <w:r w:rsidRPr="006630C3">
              <w:rPr>
                <w:rFonts w:ascii="Times New Roman" w:hAnsi="Times New Roman" w:cs="Times New Roman"/>
                <w:lang w:val="en-US"/>
              </w:rPr>
              <w:t>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4796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1DE5A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</w:tc>
      </w:tr>
      <w:tr w:rsidR="006630C3" w:rsidRPr="006630C3" w14:paraId="33C5E09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B4A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0FF6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3B82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</w:t>
            </w:r>
            <w:r w:rsidRPr="006630C3">
              <w:rPr>
                <w:rFonts w:ascii="Times New Roman" w:hAnsi="Times New Roman" w:cs="Times New Roman"/>
                <w:lang w:val="en-US"/>
              </w:rPr>
              <w:t>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BF1C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64731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</w:tc>
      </w:tr>
      <w:tr w:rsidR="006630C3" w:rsidRPr="006630C3" w14:paraId="1F3DE19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6E1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A4A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A1EF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</w:t>
            </w:r>
            <w:r w:rsidRPr="006630C3">
              <w:rPr>
                <w:rFonts w:ascii="Times New Roman" w:hAnsi="Times New Roman" w:cs="Times New Roman"/>
                <w:lang w:val="en-US"/>
              </w:rPr>
              <w:t>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2E89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189D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  <w:p w14:paraId="38513A7F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2B678D8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4F2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B56F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8DC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F67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3433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236F885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D810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Утверждение генеральных планов сельского поселения, правил землепользования и застройки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CF0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10A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84B8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56B3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0CB76EB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DEC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2A96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A877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C14B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439B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3751046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F03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149B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168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71E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6FEF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58A7B10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3C5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0966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62DF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DC9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E6D65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6E5D051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F44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630C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82A8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461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DB3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E0E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1034662,1</w:t>
            </w:r>
          </w:p>
        </w:tc>
      </w:tr>
      <w:tr w:rsidR="006630C3" w:rsidRPr="006630C3" w14:paraId="3D2E88A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9A09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3B61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CC73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3D6A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EDC1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98439</w:t>
            </w:r>
          </w:p>
        </w:tc>
      </w:tr>
      <w:tr w:rsidR="006630C3" w:rsidRPr="006630C3" w14:paraId="1A074B0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DDCF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1D4B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9DE5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</w:t>
            </w:r>
            <w:r w:rsidRPr="006630C3">
              <w:rPr>
                <w:rFonts w:ascii="Times New Roman" w:hAnsi="Times New Roman" w:cs="Times New Roman"/>
                <w:lang w:val="en-US"/>
              </w:rPr>
              <w:t>01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3D7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B64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98439</w:t>
            </w:r>
          </w:p>
        </w:tc>
      </w:tr>
      <w:tr w:rsidR="006630C3" w:rsidRPr="006630C3" w14:paraId="662155A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5AE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5EB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34BA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</w:t>
            </w:r>
            <w:r w:rsidRPr="006630C3">
              <w:rPr>
                <w:rFonts w:ascii="Times New Roman" w:hAnsi="Times New Roman" w:cs="Times New Roman"/>
                <w:lang w:val="en-US"/>
              </w:rPr>
              <w:t>01</w:t>
            </w:r>
            <w:r w:rsidRPr="006630C3">
              <w:rPr>
                <w:rFonts w:ascii="Times New Roman" w:hAnsi="Times New Roman" w:cs="Times New Roman"/>
              </w:rPr>
              <w:t>03560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B35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12F5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4239</w:t>
            </w:r>
          </w:p>
        </w:tc>
      </w:tr>
      <w:tr w:rsidR="006630C3" w:rsidRPr="006630C3" w14:paraId="230E30D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F9AB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6CE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4329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</w:t>
            </w:r>
            <w:r w:rsidRPr="006630C3">
              <w:rPr>
                <w:rFonts w:ascii="Times New Roman" w:hAnsi="Times New Roman" w:cs="Times New Roman"/>
                <w:lang w:val="en-US"/>
              </w:rPr>
              <w:t>01</w:t>
            </w:r>
            <w:r w:rsidRPr="006630C3">
              <w:rPr>
                <w:rFonts w:ascii="Times New Roman" w:hAnsi="Times New Roman" w:cs="Times New Roman"/>
              </w:rPr>
              <w:t>03560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54A1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8CE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4239</w:t>
            </w:r>
          </w:p>
        </w:tc>
      </w:tr>
      <w:tr w:rsidR="006630C3" w:rsidRPr="006630C3" w14:paraId="58BEE73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3BDE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A44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22C1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04001S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102A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EC9C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94200</w:t>
            </w:r>
          </w:p>
        </w:tc>
      </w:tr>
      <w:tr w:rsidR="006630C3" w:rsidRPr="006630C3" w14:paraId="6BF47E3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8738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FB3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3EE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D56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C707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936223,1</w:t>
            </w:r>
          </w:p>
        </w:tc>
      </w:tr>
      <w:tr w:rsidR="006630C3" w:rsidRPr="006630C3" w14:paraId="1C0DEFA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A17A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9892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06FB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9CC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A52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936223,1</w:t>
            </w:r>
          </w:p>
        </w:tc>
      </w:tr>
      <w:tr w:rsidR="006630C3" w:rsidRPr="006630C3" w14:paraId="04C0941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E7F1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нужд Республики </w:t>
            </w:r>
            <w:r w:rsidRPr="006630C3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EE8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EF1F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CA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86F0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  <w:p w14:paraId="1908E18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49B9E7E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D277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FF18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16DB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B86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E9D6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5BC9AF7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1DD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6E45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0BF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ED04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933ED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155D756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C393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B276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2838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C192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8</w:t>
            </w:r>
            <w:r w:rsidRPr="006630C3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E8BF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4</w:t>
            </w:r>
            <w:r w:rsidRPr="006630C3">
              <w:rPr>
                <w:rFonts w:ascii="Times New Roman" w:hAnsi="Times New Roman" w:cs="Times New Roman"/>
                <w:lang w:val="en-US"/>
              </w:rPr>
              <w:t>0000</w:t>
            </w:r>
          </w:p>
        </w:tc>
      </w:tr>
      <w:tr w:rsidR="006630C3" w:rsidRPr="006630C3" w14:paraId="38B5F56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DB9F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553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9526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</w:t>
            </w:r>
            <w:r w:rsidRPr="006630C3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BC2E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06D8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43890</w:t>
            </w:r>
          </w:p>
        </w:tc>
      </w:tr>
      <w:tr w:rsidR="006630C3" w:rsidRPr="006630C3" w14:paraId="2831E9F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487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6E6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847B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</w:t>
            </w:r>
            <w:r w:rsidRPr="006630C3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343F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24AF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43890</w:t>
            </w:r>
          </w:p>
        </w:tc>
      </w:tr>
      <w:tr w:rsidR="006630C3" w:rsidRPr="006630C3" w14:paraId="7B30653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8E66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3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9D75D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</w:t>
            </w:r>
            <w:r w:rsidRPr="006630C3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7F1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768E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43890</w:t>
            </w:r>
          </w:p>
        </w:tc>
      </w:tr>
      <w:tr w:rsidR="006630C3" w:rsidRPr="006630C3" w14:paraId="6D76B21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8067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DA7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66F8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0E28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80F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100348,42</w:t>
            </w:r>
          </w:p>
        </w:tc>
      </w:tr>
      <w:tr w:rsidR="006630C3" w:rsidRPr="006630C3" w14:paraId="6145386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E9D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635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443F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1CC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9A614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100348,42</w:t>
            </w:r>
          </w:p>
        </w:tc>
      </w:tr>
      <w:tr w:rsidR="006630C3" w:rsidRPr="006630C3" w14:paraId="2E60977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20A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BC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175F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76F0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C3C4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100348,42</w:t>
            </w:r>
          </w:p>
        </w:tc>
      </w:tr>
      <w:tr w:rsidR="006630C3" w:rsidRPr="006630C3" w14:paraId="11F62CA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F11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36F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5A37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</w:t>
            </w:r>
            <w:r w:rsidRPr="006630C3">
              <w:rPr>
                <w:rFonts w:ascii="Times New Roman" w:hAnsi="Times New Roman" w:cs="Times New Roman"/>
                <w:lang w:val="en-US"/>
              </w:rPr>
              <w:t>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D56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36FD5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229200</w:t>
            </w:r>
          </w:p>
        </w:tc>
      </w:tr>
      <w:tr w:rsidR="006630C3" w:rsidRPr="006630C3" w14:paraId="56C1CFE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CAAB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DD4F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0FC0D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</w:t>
            </w:r>
            <w:r w:rsidRPr="006630C3">
              <w:rPr>
                <w:rFonts w:ascii="Times New Roman" w:hAnsi="Times New Roman" w:cs="Times New Roman"/>
                <w:lang w:val="en-US"/>
              </w:rPr>
              <w:t>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482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6DA4F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229200</w:t>
            </w:r>
          </w:p>
        </w:tc>
      </w:tr>
      <w:tr w:rsidR="006630C3" w:rsidRPr="006630C3" w14:paraId="1F5B210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0DA0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84E7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75C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</w:t>
            </w:r>
            <w:r w:rsidRPr="006630C3">
              <w:rPr>
                <w:rFonts w:ascii="Times New Roman" w:hAnsi="Times New Roman" w:cs="Times New Roman"/>
                <w:lang w:val="en-US"/>
              </w:rPr>
              <w:t>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24C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CF33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229200</w:t>
            </w:r>
          </w:p>
        </w:tc>
      </w:tr>
      <w:tr w:rsidR="006630C3" w:rsidRPr="006630C3" w14:paraId="6E04AB5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DFAA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5C9F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1AE6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D26B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579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00D3927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D7D1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075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B3CE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B18C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2FF28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10169,5</w:t>
            </w:r>
          </w:p>
        </w:tc>
      </w:tr>
      <w:tr w:rsidR="006630C3" w:rsidRPr="006630C3" w14:paraId="370BA60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615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0D3A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4D04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7A5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F8FC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10169,5</w:t>
            </w:r>
          </w:p>
        </w:tc>
      </w:tr>
      <w:tr w:rsidR="006630C3" w:rsidRPr="006630C3" w14:paraId="45C683A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D213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F86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323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19D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8223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10169,5</w:t>
            </w:r>
          </w:p>
        </w:tc>
      </w:tr>
      <w:tr w:rsidR="006630C3" w:rsidRPr="006630C3" w14:paraId="27F33A5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69E4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2CB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799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49E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CB75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10169,5</w:t>
            </w:r>
          </w:p>
        </w:tc>
      </w:tr>
      <w:tr w:rsidR="006630C3" w:rsidRPr="006630C3" w14:paraId="25765D4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313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DDA7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460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5EC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9BE4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106458,55</w:t>
            </w:r>
          </w:p>
        </w:tc>
      </w:tr>
      <w:tr w:rsidR="006630C3" w:rsidRPr="006630C3" w14:paraId="78E303C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617D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D1D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F7AC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E2E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B053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106458,55</w:t>
            </w:r>
          </w:p>
        </w:tc>
      </w:tr>
      <w:tr w:rsidR="006630C3" w:rsidRPr="006630C3" w14:paraId="00FDE6A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3D5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0FF0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3942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70DB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5B06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106458,55</w:t>
            </w:r>
          </w:p>
        </w:tc>
      </w:tr>
      <w:tr w:rsidR="006630C3" w:rsidRPr="006630C3" w14:paraId="79DD491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5FF6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362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DEA9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D93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242E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  <w:p w14:paraId="670D0748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448DB3A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9114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9A83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624E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1DE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14EED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  <w:tr w:rsidR="006630C3" w:rsidRPr="006630C3" w14:paraId="4F399A3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1506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55CB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3FE7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6682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6BE9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</w:tbl>
    <w:p w14:paraId="6FDE0C24" w14:textId="77777777" w:rsidR="006630C3" w:rsidRDefault="006630C3" w:rsidP="006630C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14:paraId="2BC0189C" w14:textId="3484B957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  <w:r>
        <w:br w:type="textWrapping" w:clear="all"/>
      </w:r>
    </w:p>
    <w:p w14:paraId="61D432BD" w14:textId="77777777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  <w:sectPr w:rsidR="006630C3" w:rsidSect="003B4265">
          <w:headerReference w:type="first" r:id="rId12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14:paraId="63B451B4" w14:textId="5FFB9168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6630C3">
        <w:rPr>
          <w:rFonts w:ascii="Times New Roman" w:hAnsi="Times New Roman" w:cs="Times New Roman"/>
          <w:sz w:val="20"/>
          <w:szCs w:val="20"/>
        </w:rPr>
        <w:t>Приложение № 6</w:t>
      </w:r>
    </w:p>
    <w:p w14:paraId="17AF6552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3ECEC917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14:paraId="1E054A14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14:paraId="4BF7A91F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на 2019 год и на плановый период 2020 и 2021 года»</w:t>
      </w:r>
    </w:p>
    <w:p w14:paraId="771FEB84" w14:textId="3C99D3C6" w:rsidR="006630C3" w:rsidRPr="003B5507" w:rsidRDefault="0057703B" w:rsidP="006630C3">
      <w:pPr>
        <w:pStyle w:val="1"/>
        <w:tabs>
          <w:tab w:val="left" w:pos="10665"/>
        </w:tabs>
        <w:jc w:val="left"/>
        <w:rPr>
          <w:b w:val="0"/>
          <w:bCs w:val="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57703B">
        <w:rPr>
          <w:b w:val="0"/>
          <w:bCs w:val="0"/>
          <w:sz w:val="20"/>
          <w:szCs w:val="20"/>
        </w:rPr>
        <w:t xml:space="preserve">от </w:t>
      </w:r>
      <w:r w:rsidR="003B5507" w:rsidRPr="003B5507">
        <w:rPr>
          <w:b w:val="0"/>
          <w:bCs w:val="0"/>
          <w:sz w:val="20"/>
          <w:szCs w:val="20"/>
        </w:rPr>
        <w:t>01 апреля 2020 г. №73</w:t>
      </w:r>
    </w:p>
    <w:p w14:paraId="1E9B1E51" w14:textId="77777777" w:rsidR="006630C3" w:rsidRPr="006630C3" w:rsidRDefault="006630C3" w:rsidP="006630C3">
      <w:pPr>
        <w:pStyle w:val="1"/>
        <w:rPr>
          <w:sz w:val="28"/>
          <w:szCs w:val="28"/>
        </w:rPr>
      </w:pPr>
      <w:r w:rsidRPr="006630C3">
        <w:rPr>
          <w:sz w:val="28"/>
          <w:szCs w:val="28"/>
        </w:rPr>
        <w:t xml:space="preserve">Поступления доходов в бюджет Сельского поселения </w:t>
      </w:r>
      <w:proofErr w:type="spellStart"/>
      <w:r w:rsidRPr="006630C3">
        <w:rPr>
          <w:sz w:val="28"/>
          <w:szCs w:val="28"/>
        </w:rPr>
        <w:t>Аксаитовский</w:t>
      </w:r>
      <w:proofErr w:type="spellEnd"/>
      <w:r w:rsidRPr="006630C3">
        <w:rPr>
          <w:sz w:val="28"/>
          <w:szCs w:val="28"/>
        </w:rPr>
        <w:t xml:space="preserve"> сельсовет муниципального района </w:t>
      </w:r>
      <w:proofErr w:type="spellStart"/>
      <w:r w:rsidRPr="006630C3">
        <w:rPr>
          <w:sz w:val="28"/>
          <w:szCs w:val="28"/>
        </w:rPr>
        <w:t>Татышлинский</w:t>
      </w:r>
      <w:proofErr w:type="spellEnd"/>
      <w:r w:rsidRPr="006630C3">
        <w:rPr>
          <w:sz w:val="28"/>
          <w:szCs w:val="28"/>
        </w:rPr>
        <w:t xml:space="preserve"> район Республики Башкортостан на плановый период 2020 и 2021 года</w:t>
      </w:r>
    </w:p>
    <w:p w14:paraId="3FE6CA8A" w14:textId="77777777" w:rsidR="006630C3" w:rsidRPr="006630C3" w:rsidRDefault="006630C3" w:rsidP="006630C3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 w:rsidRPr="006630C3">
        <w:rPr>
          <w:rFonts w:ascii="Times New Roman" w:hAnsi="Times New Roman" w:cs="Times New Roman"/>
        </w:rPr>
        <w:t>(</w:t>
      </w:r>
      <w:proofErr w:type="spellStart"/>
      <w:r w:rsidRPr="006630C3">
        <w:rPr>
          <w:rFonts w:ascii="Times New Roman" w:hAnsi="Times New Roman" w:cs="Times New Roman"/>
        </w:rPr>
        <w:t>тыс.руб</w:t>
      </w:r>
      <w:proofErr w:type="spellEnd"/>
      <w:r w:rsidRPr="006630C3">
        <w:rPr>
          <w:rFonts w:ascii="Times New Roman" w:hAnsi="Times New Roman" w:cs="Times New Roman"/>
        </w:rPr>
        <w:t>.)</w:t>
      </w:r>
    </w:p>
    <w:p w14:paraId="13F4E40E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0"/>
        <w:gridCol w:w="1440"/>
        <w:gridCol w:w="1577"/>
      </w:tblGrid>
      <w:tr w:rsidR="006630C3" w:rsidRPr="006630C3" w14:paraId="1BCDE570" w14:textId="77777777" w:rsidTr="006630C3">
        <w:tc>
          <w:tcPr>
            <w:tcW w:w="2808" w:type="dxa"/>
            <w:vMerge w:val="restart"/>
            <w:textDirection w:val="lrTbV"/>
          </w:tcPr>
          <w:p w14:paraId="34DDB15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  <w:p w14:paraId="37E9690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14:paraId="106E957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14:paraId="7D680BD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Сумма</w:t>
            </w:r>
          </w:p>
          <w:p w14:paraId="1B9AC6E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630C3" w:rsidRPr="006630C3" w14:paraId="45C6FA2E" w14:textId="77777777" w:rsidTr="006630C3">
        <w:trPr>
          <w:trHeight w:val="570"/>
        </w:trPr>
        <w:tc>
          <w:tcPr>
            <w:tcW w:w="2808" w:type="dxa"/>
            <w:vMerge/>
            <w:textDirection w:val="lrTbV"/>
          </w:tcPr>
          <w:p w14:paraId="44E7B8C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0" w:type="dxa"/>
            <w:vMerge/>
            <w:textDirection w:val="lrTbV"/>
          </w:tcPr>
          <w:p w14:paraId="08A881E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extDirection w:val="lrTbV"/>
          </w:tcPr>
          <w:p w14:paraId="438BA1E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77" w:type="dxa"/>
            <w:textDirection w:val="lrTbV"/>
          </w:tcPr>
          <w:p w14:paraId="5ECEFCD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6630C3" w:rsidRPr="006630C3" w14:paraId="42719FDF" w14:textId="77777777" w:rsidTr="006630C3">
        <w:tc>
          <w:tcPr>
            <w:tcW w:w="2808" w:type="dxa"/>
            <w:textDirection w:val="lrTbV"/>
          </w:tcPr>
          <w:p w14:paraId="7D789F6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0" w:type="dxa"/>
            <w:textDirection w:val="lrTbV"/>
          </w:tcPr>
          <w:p w14:paraId="1787694A" w14:textId="77777777" w:rsidR="006630C3" w:rsidRPr="006630C3" w:rsidRDefault="006630C3" w:rsidP="006630C3">
            <w:pPr>
              <w:pStyle w:val="2"/>
              <w:jc w:val="center"/>
              <w:rPr>
                <w:b w:val="0"/>
              </w:rPr>
            </w:pPr>
            <w:r w:rsidRPr="006630C3">
              <w:rPr>
                <w:b w:val="0"/>
              </w:rPr>
              <w:t>2</w:t>
            </w:r>
          </w:p>
        </w:tc>
        <w:tc>
          <w:tcPr>
            <w:tcW w:w="1440" w:type="dxa"/>
          </w:tcPr>
          <w:p w14:paraId="40DF0AE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7" w:type="dxa"/>
          </w:tcPr>
          <w:p w14:paraId="47B33E8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</w:t>
            </w:r>
          </w:p>
        </w:tc>
      </w:tr>
      <w:tr w:rsidR="006630C3" w:rsidRPr="006630C3" w14:paraId="489FC7A8" w14:textId="77777777" w:rsidTr="006630C3">
        <w:tc>
          <w:tcPr>
            <w:tcW w:w="2808" w:type="dxa"/>
            <w:textDirection w:val="lrTbV"/>
          </w:tcPr>
          <w:p w14:paraId="1C0F130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textDirection w:val="lrTbV"/>
          </w:tcPr>
          <w:p w14:paraId="0959549A" w14:textId="77777777" w:rsidR="006630C3" w:rsidRPr="006630C3" w:rsidRDefault="006630C3" w:rsidP="006630C3">
            <w:pPr>
              <w:pStyle w:val="2"/>
            </w:pPr>
            <w:r w:rsidRPr="006630C3">
              <w:t>ВСЕГО</w:t>
            </w:r>
          </w:p>
        </w:tc>
        <w:tc>
          <w:tcPr>
            <w:tcW w:w="1440" w:type="dxa"/>
          </w:tcPr>
          <w:p w14:paraId="430F4AB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4096,5</w:t>
            </w:r>
          </w:p>
        </w:tc>
        <w:tc>
          <w:tcPr>
            <w:tcW w:w="1577" w:type="dxa"/>
          </w:tcPr>
          <w:p w14:paraId="3CB3611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4101</w:t>
            </w:r>
          </w:p>
        </w:tc>
      </w:tr>
      <w:tr w:rsidR="006630C3" w:rsidRPr="006630C3" w14:paraId="70EA9CF4" w14:textId="77777777" w:rsidTr="006630C3">
        <w:tc>
          <w:tcPr>
            <w:tcW w:w="2808" w:type="dxa"/>
            <w:textDirection w:val="lrTbV"/>
          </w:tcPr>
          <w:p w14:paraId="34BB42E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14:paraId="0F01C38D" w14:textId="77777777" w:rsidR="006630C3" w:rsidRPr="006630C3" w:rsidRDefault="006630C3" w:rsidP="006630C3">
            <w:pPr>
              <w:pStyle w:val="2"/>
            </w:pPr>
            <w:r w:rsidRPr="006630C3">
              <w:t xml:space="preserve">НАЛОГОВЫЕ И </w:t>
            </w:r>
            <w:proofErr w:type="gramStart"/>
            <w:r w:rsidRPr="006630C3">
              <w:t>НЕНАЛОГОВЫЕ  ДОХОДЫ</w:t>
            </w:r>
            <w:proofErr w:type="gramEnd"/>
          </w:p>
        </w:tc>
        <w:tc>
          <w:tcPr>
            <w:tcW w:w="1440" w:type="dxa"/>
          </w:tcPr>
          <w:p w14:paraId="51B7BDD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577" w:type="dxa"/>
          </w:tcPr>
          <w:p w14:paraId="10FA646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601</w:t>
            </w:r>
          </w:p>
        </w:tc>
      </w:tr>
      <w:tr w:rsidR="006630C3" w:rsidRPr="006630C3" w14:paraId="2A2E01EE" w14:textId="77777777" w:rsidTr="006630C3">
        <w:tc>
          <w:tcPr>
            <w:tcW w:w="2808" w:type="dxa"/>
            <w:textDirection w:val="lrTbV"/>
          </w:tcPr>
          <w:p w14:paraId="73943F2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14:paraId="19481849" w14:textId="77777777" w:rsidR="006630C3" w:rsidRPr="006630C3" w:rsidRDefault="006630C3" w:rsidP="006630C3">
            <w:pPr>
              <w:pStyle w:val="2"/>
            </w:pPr>
            <w:r w:rsidRPr="006630C3">
              <w:t>НАЛОГИ НА ПРИБЫЛЬ, ДОХОДЫ</w:t>
            </w:r>
          </w:p>
        </w:tc>
        <w:tc>
          <w:tcPr>
            <w:tcW w:w="1440" w:type="dxa"/>
          </w:tcPr>
          <w:p w14:paraId="7DD85CE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77" w:type="dxa"/>
          </w:tcPr>
          <w:p w14:paraId="707095C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146</w:t>
            </w:r>
          </w:p>
        </w:tc>
      </w:tr>
      <w:tr w:rsidR="006630C3" w:rsidRPr="006630C3" w14:paraId="63BFC274" w14:textId="77777777" w:rsidTr="006630C3">
        <w:tc>
          <w:tcPr>
            <w:tcW w:w="2808" w:type="dxa"/>
            <w:textDirection w:val="lrTbV"/>
          </w:tcPr>
          <w:p w14:paraId="420CC1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14:paraId="7E74CEF5" w14:textId="77777777" w:rsidR="006630C3" w:rsidRPr="006630C3" w:rsidRDefault="006630C3" w:rsidP="006630C3">
            <w:pPr>
              <w:pStyle w:val="2"/>
            </w:pPr>
            <w:r w:rsidRPr="006630C3">
              <w:t>НАЛОГ НА ДОХОДЫ ФИЗИЧЕСКИХ ЛИЦ</w:t>
            </w:r>
          </w:p>
        </w:tc>
        <w:tc>
          <w:tcPr>
            <w:tcW w:w="1440" w:type="dxa"/>
          </w:tcPr>
          <w:p w14:paraId="6234914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77" w:type="dxa"/>
          </w:tcPr>
          <w:p w14:paraId="15B5350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146</w:t>
            </w:r>
          </w:p>
        </w:tc>
      </w:tr>
      <w:tr w:rsidR="006630C3" w:rsidRPr="006630C3" w14:paraId="07B657C2" w14:textId="77777777" w:rsidTr="006630C3">
        <w:tc>
          <w:tcPr>
            <w:tcW w:w="2808" w:type="dxa"/>
            <w:textDirection w:val="lrTbV"/>
          </w:tcPr>
          <w:p w14:paraId="4E93BA7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14:paraId="1465A819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14:paraId="1AEE8F6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77" w:type="dxa"/>
          </w:tcPr>
          <w:p w14:paraId="4CFFADA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146</w:t>
            </w:r>
          </w:p>
        </w:tc>
      </w:tr>
      <w:tr w:rsidR="006630C3" w:rsidRPr="006630C3" w14:paraId="471E8EA6" w14:textId="77777777" w:rsidTr="006630C3">
        <w:tc>
          <w:tcPr>
            <w:tcW w:w="2808" w:type="dxa"/>
          </w:tcPr>
          <w:p w14:paraId="795170C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1050000000 0000 000</w:t>
            </w:r>
          </w:p>
        </w:tc>
        <w:tc>
          <w:tcPr>
            <w:tcW w:w="9000" w:type="dxa"/>
          </w:tcPr>
          <w:p w14:paraId="445FC706" w14:textId="77777777" w:rsidR="006630C3" w:rsidRPr="006630C3" w:rsidRDefault="006630C3" w:rsidP="006630C3">
            <w:pPr>
              <w:pStyle w:val="2"/>
            </w:pPr>
            <w:r w:rsidRPr="006630C3">
              <w:t>НАЛОГИ НА СОВОКУПНЫЙ ДОХОД</w:t>
            </w:r>
          </w:p>
        </w:tc>
        <w:tc>
          <w:tcPr>
            <w:tcW w:w="1440" w:type="dxa"/>
          </w:tcPr>
          <w:p w14:paraId="2963177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7" w:type="dxa"/>
          </w:tcPr>
          <w:p w14:paraId="5987BB0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</w:t>
            </w:r>
          </w:p>
        </w:tc>
      </w:tr>
      <w:tr w:rsidR="006630C3" w:rsidRPr="006630C3" w14:paraId="396A0AD0" w14:textId="77777777" w:rsidTr="006630C3">
        <w:tc>
          <w:tcPr>
            <w:tcW w:w="2808" w:type="dxa"/>
          </w:tcPr>
          <w:p w14:paraId="7A535C5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1050300001 0000 110</w:t>
            </w:r>
          </w:p>
        </w:tc>
        <w:tc>
          <w:tcPr>
            <w:tcW w:w="9000" w:type="dxa"/>
          </w:tcPr>
          <w:p w14:paraId="6B0AF80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14:paraId="1EDA372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7" w:type="dxa"/>
          </w:tcPr>
          <w:p w14:paraId="3483A55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</w:t>
            </w:r>
          </w:p>
        </w:tc>
      </w:tr>
      <w:tr w:rsidR="006630C3" w:rsidRPr="006630C3" w14:paraId="45D10D50" w14:textId="77777777" w:rsidTr="006630C3">
        <w:tc>
          <w:tcPr>
            <w:tcW w:w="2808" w:type="dxa"/>
            <w:textDirection w:val="lrTbV"/>
          </w:tcPr>
          <w:p w14:paraId="342DA71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14:paraId="56706C9B" w14:textId="77777777" w:rsidR="006630C3" w:rsidRPr="006630C3" w:rsidRDefault="006630C3" w:rsidP="006630C3">
            <w:pPr>
              <w:pStyle w:val="2"/>
            </w:pPr>
            <w:r w:rsidRPr="006630C3">
              <w:t xml:space="preserve">НАЛОГИ </w:t>
            </w:r>
            <w:proofErr w:type="gramStart"/>
            <w:r w:rsidRPr="006630C3">
              <w:t>НА  ИМУЩЕСТВО</w:t>
            </w:r>
            <w:proofErr w:type="gramEnd"/>
          </w:p>
        </w:tc>
        <w:tc>
          <w:tcPr>
            <w:tcW w:w="1440" w:type="dxa"/>
          </w:tcPr>
          <w:p w14:paraId="3203602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577" w:type="dxa"/>
          </w:tcPr>
          <w:p w14:paraId="468DB7C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398</w:t>
            </w:r>
          </w:p>
        </w:tc>
      </w:tr>
      <w:tr w:rsidR="006630C3" w:rsidRPr="006630C3" w14:paraId="505551D4" w14:textId="77777777" w:rsidTr="006630C3">
        <w:tc>
          <w:tcPr>
            <w:tcW w:w="2808" w:type="dxa"/>
            <w:textDirection w:val="lrTbV"/>
          </w:tcPr>
          <w:p w14:paraId="7FF887B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14:paraId="7C7C10A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14:paraId="3E98FE3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7" w:type="dxa"/>
          </w:tcPr>
          <w:p w14:paraId="0E5E3CF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36</w:t>
            </w:r>
          </w:p>
        </w:tc>
      </w:tr>
      <w:tr w:rsidR="006630C3" w:rsidRPr="006630C3" w14:paraId="2935F182" w14:textId="77777777" w:rsidTr="006630C3">
        <w:tc>
          <w:tcPr>
            <w:tcW w:w="2808" w:type="dxa"/>
            <w:textDirection w:val="lrTbV"/>
          </w:tcPr>
          <w:p w14:paraId="74310F2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1060200002 0000 110</w:t>
            </w:r>
          </w:p>
        </w:tc>
        <w:tc>
          <w:tcPr>
            <w:tcW w:w="9000" w:type="dxa"/>
            <w:textDirection w:val="lrTbV"/>
          </w:tcPr>
          <w:p w14:paraId="191F1C8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440" w:type="dxa"/>
          </w:tcPr>
          <w:p w14:paraId="5996BE2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14:paraId="070A178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72AAA572" w14:textId="77777777" w:rsidTr="006630C3">
        <w:tc>
          <w:tcPr>
            <w:tcW w:w="2808" w:type="dxa"/>
            <w:textDirection w:val="lrTbV"/>
          </w:tcPr>
          <w:p w14:paraId="157EE30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14:paraId="3FD8D62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40" w:type="dxa"/>
          </w:tcPr>
          <w:p w14:paraId="7C9CF9C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7" w:type="dxa"/>
          </w:tcPr>
          <w:p w14:paraId="2D28009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87</w:t>
            </w:r>
          </w:p>
        </w:tc>
      </w:tr>
      <w:tr w:rsidR="006630C3" w:rsidRPr="006630C3" w14:paraId="2A577411" w14:textId="77777777" w:rsidTr="006630C3">
        <w:tc>
          <w:tcPr>
            <w:tcW w:w="2808" w:type="dxa"/>
            <w:textDirection w:val="lrTbV"/>
          </w:tcPr>
          <w:p w14:paraId="179A006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14:paraId="0A0E17C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14:paraId="59B4100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77" w:type="dxa"/>
          </w:tcPr>
          <w:p w14:paraId="6BD6CBD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</w:t>
            </w:r>
          </w:p>
        </w:tc>
      </w:tr>
      <w:tr w:rsidR="006630C3" w:rsidRPr="006630C3" w14:paraId="51D4E825" w14:textId="77777777" w:rsidTr="006630C3">
        <w:tc>
          <w:tcPr>
            <w:tcW w:w="2808" w:type="dxa"/>
            <w:textDirection w:val="lrTbV"/>
          </w:tcPr>
          <w:p w14:paraId="780C6C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14:paraId="0F99C0D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14:paraId="188869E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44537C5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</w:t>
            </w:r>
          </w:p>
        </w:tc>
      </w:tr>
      <w:tr w:rsidR="006630C3" w:rsidRPr="006630C3" w14:paraId="10525E5B" w14:textId="77777777" w:rsidTr="006630C3">
        <w:tc>
          <w:tcPr>
            <w:tcW w:w="2808" w:type="dxa"/>
            <w:textDirection w:val="lrTbV"/>
          </w:tcPr>
          <w:p w14:paraId="6FDAC08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1080402001 0000 110</w:t>
            </w:r>
          </w:p>
        </w:tc>
        <w:tc>
          <w:tcPr>
            <w:tcW w:w="9000" w:type="dxa"/>
            <w:textDirection w:val="lrTbV"/>
          </w:tcPr>
          <w:p w14:paraId="3619339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6630C3">
              <w:rPr>
                <w:rFonts w:ascii="Times New Roman" w:hAnsi="Times New Roman" w:cs="Times New Roman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14:paraId="7FDD106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77" w:type="dxa"/>
          </w:tcPr>
          <w:p w14:paraId="5ECA41F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</w:t>
            </w:r>
          </w:p>
        </w:tc>
      </w:tr>
      <w:tr w:rsidR="006630C3" w:rsidRPr="006630C3" w14:paraId="6E6429BF" w14:textId="77777777" w:rsidTr="006630C3">
        <w:tc>
          <w:tcPr>
            <w:tcW w:w="2808" w:type="dxa"/>
            <w:textDirection w:val="lrTbV"/>
          </w:tcPr>
          <w:p w14:paraId="42FA7B8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1110000000 0000 000</w:t>
            </w:r>
          </w:p>
        </w:tc>
        <w:tc>
          <w:tcPr>
            <w:tcW w:w="9000" w:type="dxa"/>
            <w:textDirection w:val="lrTbV"/>
          </w:tcPr>
          <w:p w14:paraId="1E63072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14:paraId="581518D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77" w:type="dxa"/>
          </w:tcPr>
          <w:p w14:paraId="3C679FA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630C3" w:rsidRPr="006630C3" w14:paraId="0F246999" w14:textId="77777777" w:rsidTr="006630C3">
        <w:tc>
          <w:tcPr>
            <w:tcW w:w="2808" w:type="dxa"/>
            <w:textDirection w:val="lrTbV"/>
          </w:tcPr>
          <w:p w14:paraId="13A2760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14:paraId="5A97BFB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14:paraId="0AA1C38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7AD66D1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026FD303" w14:textId="77777777" w:rsidTr="006630C3">
        <w:tc>
          <w:tcPr>
            <w:tcW w:w="2808" w:type="dxa"/>
            <w:textDirection w:val="lrTbV"/>
          </w:tcPr>
          <w:p w14:paraId="02F3BC7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14:paraId="5B920FA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14:paraId="0D702FA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7" w:type="dxa"/>
          </w:tcPr>
          <w:p w14:paraId="23E0CEF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</w:t>
            </w:r>
          </w:p>
        </w:tc>
      </w:tr>
      <w:tr w:rsidR="006630C3" w:rsidRPr="006630C3" w14:paraId="2C112100" w14:textId="77777777" w:rsidTr="006630C3">
        <w:tc>
          <w:tcPr>
            <w:tcW w:w="2808" w:type="dxa"/>
            <w:textDirection w:val="lrTbV"/>
          </w:tcPr>
          <w:p w14:paraId="16FEDD4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14:paraId="4A7CAA3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2B99F4C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4C4FCA4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6BABE7B4" w14:textId="77777777" w:rsidTr="006630C3">
        <w:tc>
          <w:tcPr>
            <w:tcW w:w="2808" w:type="dxa"/>
            <w:textDirection w:val="lrTbV"/>
          </w:tcPr>
          <w:p w14:paraId="282BD0D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14:paraId="33F7D22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14:paraId="4544DF6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7E3C559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63D02532" w14:textId="77777777" w:rsidTr="006630C3">
        <w:tc>
          <w:tcPr>
            <w:tcW w:w="2808" w:type="dxa"/>
            <w:textDirection w:val="lrTbV"/>
          </w:tcPr>
          <w:p w14:paraId="3CE4D59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14:paraId="31E386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00B865F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3D2C33E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78EA1110" w14:textId="77777777" w:rsidTr="006630C3">
        <w:tc>
          <w:tcPr>
            <w:tcW w:w="2808" w:type="dxa"/>
            <w:textDirection w:val="lrTbV"/>
          </w:tcPr>
          <w:p w14:paraId="432FD34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14:paraId="1CC8CB5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14:paraId="5E2CC6A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14:paraId="76CEDC6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2C83CF93" w14:textId="77777777" w:rsidTr="006630C3">
        <w:tc>
          <w:tcPr>
            <w:tcW w:w="2808" w:type="dxa"/>
            <w:textDirection w:val="lrTbV"/>
          </w:tcPr>
          <w:p w14:paraId="469D951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14:paraId="266E4E9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70C963D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14:paraId="79076A3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03F3DB05" w14:textId="77777777" w:rsidTr="006630C3">
        <w:tc>
          <w:tcPr>
            <w:tcW w:w="2808" w:type="dxa"/>
            <w:textDirection w:val="lrTbV"/>
          </w:tcPr>
          <w:p w14:paraId="57BF086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14:paraId="56B234A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0D99DCD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62B990C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33F79394" w14:textId="77777777" w:rsidTr="006630C3">
        <w:tc>
          <w:tcPr>
            <w:tcW w:w="2808" w:type="dxa"/>
            <w:textDirection w:val="lrTbV"/>
          </w:tcPr>
          <w:p w14:paraId="3D25EF3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14:paraId="7355C9E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14:paraId="3D2F3EA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5882FB8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5DBBCE60" w14:textId="77777777" w:rsidTr="006630C3">
        <w:tc>
          <w:tcPr>
            <w:tcW w:w="2808" w:type="dxa"/>
            <w:textDirection w:val="lrTbV"/>
          </w:tcPr>
          <w:p w14:paraId="3BE557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14:paraId="684A6A9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</w:tcPr>
          <w:p w14:paraId="09E7F1E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22381CF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632750D2" w14:textId="77777777" w:rsidTr="006630C3">
        <w:tc>
          <w:tcPr>
            <w:tcW w:w="2808" w:type="dxa"/>
            <w:textDirection w:val="lrTbV"/>
          </w:tcPr>
          <w:p w14:paraId="08E91DE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14:paraId="722C14E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14:paraId="2029FB4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05993F8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563DA32D" w14:textId="77777777" w:rsidTr="006630C3">
        <w:tc>
          <w:tcPr>
            <w:tcW w:w="2808" w:type="dxa"/>
            <w:textDirection w:val="lrTbV"/>
          </w:tcPr>
          <w:p w14:paraId="7654714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14:paraId="208A038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14:paraId="69B683B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3513,5</w:t>
            </w:r>
          </w:p>
        </w:tc>
        <w:tc>
          <w:tcPr>
            <w:tcW w:w="1577" w:type="dxa"/>
          </w:tcPr>
          <w:p w14:paraId="19E7373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3500</w:t>
            </w:r>
          </w:p>
        </w:tc>
      </w:tr>
      <w:tr w:rsidR="006630C3" w:rsidRPr="006630C3" w14:paraId="04302ED3" w14:textId="77777777" w:rsidTr="006630C3">
        <w:tc>
          <w:tcPr>
            <w:tcW w:w="2808" w:type="dxa"/>
            <w:textDirection w:val="lrTbV"/>
          </w:tcPr>
          <w:p w14:paraId="15A9D4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14:paraId="2F500CA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2D02DB9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1577" w:type="dxa"/>
          </w:tcPr>
          <w:p w14:paraId="61AEA65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2912</w:t>
            </w:r>
          </w:p>
        </w:tc>
      </w:tr>
      <w:tr w:rsidR="006630C3" w:rsidRPr="006630C3" w14:paraId="49CA4DD1" w14:textId="77777777" w:rsidTr="006630C3">
        <w:tc>
          <w:tcPr>
            <w:tcW w:w="2808" w:type="dxa"/>
            <w:textDirection w:val="lrTbV"/>
          </w:tcPr>
          <w:p w14:paraId="4781189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2020100100 0000 150</w:t>
            </w:r>
          </w:p>
        </w:tc>
        <w:tc>
          <w:tcPr>
            <w:tcW w:w="9000" w:type="dxa"/>
            <w:textDirection w:val="lrTbV"/>
          </w:tcPr>
          <w:p w14:paraId="3E9A0F3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14:paraId="37464BB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1602,9</w:t>
            </w:r>
          </w:p>
        </w:tc>
        <w:tc>
          <w:tcPr>
            <w:tcW w:w="1577" w:type="dxa"/>
          </w:tcPr>
          <w:p w14:paraId="1ED418D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1600,6</w:t>
            </w:r>
          </w:p>
        </w:tc>
      </w:tr>
      <w:tr w:rsidR="006630C3" w:rsidRPr="006630C3" w14:paraId="3F480745" w14:textId="77777777" w:rsidTr="006630C3">
        <w:tc>
          <w:tcPr>
            <w:tcW w:w="2808" w:type="dxa"/>
            <w:textDirection w:val="lrTbV"/>
          </w:tcPr>
          <w:p w14:paraId="711836F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2020100110 0000 150</w:t>
            </w:r>
          </w:p>
        </w:tc>
        <w:tc>
          <w:tcPr>
            <w:tcW w:w="9000" w:type="dxa"/>
            <w:textDirection w:val="lrTbV"/>
          </w:tcPr>
          <w:p w14:paraId="4901C57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14:paraId="6400A24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1602,9</w:t>
            </w:r>
          </w:p>
        </w:tc>
        <w:tc>
          <w:tcPr>
            <w:tcW w:w="1577" w:type="dxa"/>
          </w:tcPr>
          <w:p w14:paraId="075E149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1600,6</w:t>
            </w:r>
          </w:p>
        </w:tc>
      </w:tr>
      <w:tr w:rsidR="006630C3" w:rsidRPr="006630C3" w14:paraId="5CDB6CD3" w14:textId="77777777" w:rsidTr="006630C3">
        <w:tc>
          <w:tcPr>
            <w:tcW w:w="2808" w:type="dxa"/>
            <w:textDirection w:val="lrTbV"/>
          </w:tcPr>
          <w:p w14:paraId="494BC0E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2020100300 0000 150</w:t>
            </w:r>
          </w:p>
        </w:tc>
        <w:tc>
          <w:tcPr>
            <w:tcW w:w="9000" w:type="dxa"/>
            <w:textDirection w:val="lrTbV"/>
          </w:tcPr>
          <w:p w14:paraId="7A351C4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628B14B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1327,1</w:t>
            </w:r>
          </w:p>
        </w:tc>
        <w:tc>
          <w:tcPr>
            <w:tcW w:w="1577" w:type="dxa"/>
          </w:tcPr>
          <w:p w14:paraId="0CA624B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1311,4</w:t>
            </w:r>
          </w:p>
        </w:tc>
      </w:tr>
      <w:tr w:rsidR="006630C3" w:rsidRPr="006630C3" w14:paraId="7B2958F5" w14:textId="77777777" w:rsidTr="006630C3">
        <w:tc>
          <w:tcPr>
            <w:tcW w:w="2808" w:type="dxa"/>
            <w:textDirection w:val="lrTbV"/>
          </w:tcPr>
          <w:p w14:paraId="68EACD8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2020100310 0000 150</w:t>
            </w:r>
          </w:p>
        </w:tc>
        <w:tc>
          <w:tcPr>
            <w:tcW w:w="9000" w:type="dxa"/>
            <w:textDirection w:val="lrTbV"/>
          </w:tcPr>
          <w:p w14:paraId="12DB2C4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7D3D714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1327,1</w:t>
            </w:r>
          </w:p>
        </w:tc>
        <w:tc>
          <w:tcPr>
            <w:tcW w:w="1577" w:type="dxa"/>
          </w:tcPr>
          <w:p w14:paraId="392FD5C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1311,4</w:t>
            </w:r>
          </w:p>
        </w:tc>
      </w:tr>
      <w:tr w:rsidR="006630C3" w:rsidRPr="006630C3" w14:paraId="403D9D19" w14:textId="77777777" w:rsidTr="006630C3">
        <w:tc>
          <w:tcPr>
            <w:tcW w:w="2808" w:type="dxa"/>
            <w:textDirection w:val="lrTbV"/>
          </w:tcPr>
          <w:p w14:paraId="7C46A02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2020300000 0000 150</w:t>
            </w:r>
          </w:p>
        </w:tc>
        <w:tc>
          <w:tcPr>
            <w:tcW w:w="9000" w:type="dxa"/>
            <w:textDirection w:val="lrTbV"/>
          </w:tcPr>
          <w:p w14:paraId="3C7A901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44F5DA4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77" w:type="dxa"/>
          </w:tcPr>
          <w:p w14:paraId="26C3CA8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64EC0641" w14:textId="77777777" w:rsidTr="006630C3">
        <w:tc>
          <w:tcPr>
            <w:tcW w:w="2808" w:type="dxa"/>
            <w:textDirection w:val="lrTbV"/>
          </w:tcPr>
          <w:p w14:paraId="16C08BD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2020301500 0000 150</w:t>
            </w:r>
          </w:p>
        </w:tc>
        <w:tc>
          <w:tcPr>
            <w:tcW w:w="9000" w:type="dxa"/>
            <w:textDirection w:val="lrTbV"/>
          </w:tcPr>
          <w:p w14:paraId="73C0B28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428EE56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77" w:type="dxa"/>
          </w:tcPr>
          <w:p w14:paraId="7F04598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4D9813B6" w14:textId="77777777" w:rsidTr="006630C3">
        <w:tc>
          <w:tcPr>
            <w:tcW w:w="2808" w:type="dxa"/>
            <w:textDirection w:val="lrTbV"/>
          </w:tcPr>
          <w:p w14:paraId="4DB8E70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2020301510 0000 150</w:t>
            </w:r>
          </w:p>
        </w:tc>
        <w:tc>
          <w:tcPr>
            <w:tcW w:w="9000" w:type="dxa"/>
            <w:textDirection w:val="lrTbV"/>
          </w:tcPr>
          <w:p w14:paraId="49838AE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567387F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77" w:type="dxa"/>
          </w:tcPr>
          <w:p w14:paraId="293411B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72B3F4D5" w14:textId="77777777" w:rsidTr="006630C3">
        <w:tc>
          <w:tcPr>
            <w:tcW w:w="2808" w:type="dxa"/>
            <w:textDirection w:val="lrTbV"/>
          </w:tcPr>
          <w:p w14:paraId="5E3907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2020400000 0000 150</w:t>
            </w:r>
          </w:p>
          <w:p w14:paraId="4CE0D5C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0" w:type="dxa"/>
            <w:textDirection w:val="lrTbV"/>
          </w:tcPr>
          <w:p w14:paraId="6875C97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14:paraId="09BEF7C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35734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7" w:type="dxa"/>
          </w:tcPr>
          <w:p w14:paraId="6395262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E6075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</w:tr>
      <w:tr w:rsidR="006630C3" w:rsidRPr="006630C3" w14:paraId="157EA883" w14:textId="77777777" w:rsidTr="006630C3">
        <w:tc>
          <w:tcPr>
            <w:tcW w:w="2808" w:type="dxa"/>
            <w:textDirection w:val="lrTbV"/>
          </w:tcPr>
          <w:p w14:paraId="7CC48EF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2020499900 0000 150</w:t>
            </w:r>
          </w:p>
          <w:p w14:paraId="1BAE19E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textDirection w:val="lrTbV"/>
          </w:tcPr>
          <w:p w14:paraId="0124DAB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14:paraId="7DE639A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3E797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7" w:type="dxa"/>
          </w:tcPr>
          <w:p w14:paraId="6BC769E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5C2C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</w:tr>
      <w:tr w:rsidR="006630C3" w:rsidRPr="006630C3" w14:paraId="5BF0E32F" w14:textId="77777777" w:rsidTr="006630C3">
        <w:tc>
          <w:tcPr>
            <w:tcW w:w="2808" w:type="dxa"/>
            <w:textDirection w:val="lrTbV"/>
          </w:tcPr>
          <w:p w14:paraId="371356F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2020499910 7502 150</w:t>
            </w:r>
          </w:p>
          <w:p w14:paraId="7BFD515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textDirection w:val="lrTbV"/>
          </w:tcPr>
          <w:p w14:paraId="4025AB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14:paraId="0020F48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50FBB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7" w:type="dxa"/>
          </w:tcPr>
          <w:p w14:paraId="3CD46E5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9930C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</w:tr>
    </w:tbl>
    <w:p w14:paraId="43487850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4E3C60AA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7D553E29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4A3E9405" w14:textId="77777777" w:rsidR="006630C3" w:rsidRDefault="006630C3" w:rsidP="006630C3"/>
    <w:p w14:paraId="5DC157A9" w14:textId="77777777" w:rsidR="006630C3" w:rsidRDefault="006630C3" w:rsidP="006630C3">
      <w:pPr>
        <w:pStyle w:val="af5"/>
        <w:jc w:val="left"/>
        <w:rPr>
          <w:b w:val="0"/>
          <w:bCs w:val="0"/>
        </w:rPr>
      </w:pPr>
    </w:p>
    <w:p w14:paraId="5D4CD20C" w14:textId="77777777" w:rsidR="006630C3" w:rsidRDefault="006630C3" w:rsidP="006630C3">
      <w:pPr>
        <w:pStyle w:val="af5"/>
        <w:jc w:val="left"/>
        <w:rPr>
          <w:b w:val="0"/>
          <w:bCs w:val="0"/>
        </w:rPr>
      </w:pPr>
    </w:p>
    <w:p w14:paraId="67230686" w14:textId="77777777" w:rsidR="006630C3" w:rsidRDefault="006630C3" w:rsidP="006630C3">
      <w:pPr>
        <w:pStyle w:val="af5"/>
        <w:jc w:val="left"/>
        <w:rPr>
          <w:b w:val="0"/>
          <w:bCs w:val="0"/>
        </w:rPr>
      </w:pPr>
    </w:p>
    <w:p w14:paraId="6A709FC6" w14:textId="6A91436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3F66A8C" w14:textId="3F624F35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9856FA2" w14:textId="4F18695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68E70D1" w14:textId="518AFAEF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BC98A26" w14:textId="5DC5C026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66964AC" w14:textId="1447DF6C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452E9E8" w14:textId="1BE4418D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EB370A7" w14:textId="1D858B45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73C8C2B" w14:textId="58DA06A4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F3DA42F" w14:textId="3AD07A6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AF4F817" w14:textId="52DE846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D8AAC4D" w14:textId="0C00DEFE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87761A9" w14:textId="36EA4A64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534A86E" w14:textId="602E7673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1830898" w14:textId="4AEDA1DC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9674B77" w14:textId="2AC6E634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B7A27CB" w14:textId="0855547E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C970CA9" w14:textId="59CD93A6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0D68493" w14:textId="5A48A004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Pr="006630C3">
        <w:rPr>
          <w:rFonts w:ascii="Times New Roman" w:hAnsi="Times New Roman" w:cs="Times New Roman"/>
          <w:sz w:val="20"/>
          <w:szCs w:val="20"/>
        </w:rPr>
        <w:t>Приложение № 7</w:t>
      </w:r>
    </w:p>
    <w:p w14:paraId="20A8D7A4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08657910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14:paraId="37E1FD0E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14:paraId="73B5DC4C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на 2019 год и на плановый период 2020 и 2021 года»</w:t>
      </w:r>
    </w:p>
    <w:p w14:paraId="22D14420" w14:textId="5B4E08F9" w:rsidR="006630C3" w:rsidRPr="006630C3" w:rsidRDefault="006630C3" w:rsidP="006630C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7703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7703B">
        <w:rPr>
          <w:rFonts w:ascii="Times New Roman" w:hAnsi="Times New Roman" w:cs="Times New Roman"/>
          <w:sz w:val="20"/>
          <w:szCs w:val="20"/>
        </w:rPr>
        <w:t xml:space="preserve">от </w:t>
      </w:r>
      <w:r w:rsidR="003B5507">
        <w:rPr>
          <w:rFonts w:ascii="Times New Roman" w:hAnsi="Times New Roman" w:cs="Times New Roman"/>
          <w:sz w:val="20"/>
          <w:szCs w:val="20"/>
        </w:rPr>
        <w:t>01 апреля</w:t>
      </w:r>
      <w:r w:rsidR="003B5507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3B5507">
        <w:rPr>
          <w:rFonts w:ascii="Times New Roman" w:hAnsi="Times New Roman" w:cs="Times New Roman"/>
          <w:sz w:val="20"/>
          <w:szCs w:val="20"/>
        </w:rPr>
        <w:t>73</w:t>
      </w:r>
    </w:p>
    <w:p w14:paraId="512F447C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1D63201E" w14:textId="77777777" w:rsidR="006630C3" w:rsidRPr="006630C3" w:rsidRDefault="006630C3" w:rsidP="006630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>Распределение</w:t>
      </w:r>
    </w:p>
    <w:p w14:paraId="7ED3D4EB" w14:textId="77777777" w:rsidR="006630C3" w:rsidRPr="006630C3" w:rsidRDefault="006630C3" w:rsidP="006630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 xml:space="preserve">бюджетных ассигнований Сельского поселения </w:t>
      </w:r>
      <w:proofErr w:type="spellStart"/>
      <w:r w:rsidRPr="006630C3">
        <w:rPr>
          <w:rFonts w:ascii="Times New Roman" w:hAnsi="Times New Roman" w:cs="Times New Roman"/>
          <w:b/>
          <w:bCs/>
        </w:rPr>
        <w:t>Аксаитовский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</w:t>
      </w:r>
      <w:proofErr w:type="gramStart"/>
      <w:r w:rsidRPr="006630C3">
        <w:rPr>
          <w:rFonts w:ascii="Times New Roman" w:hAnsi="Times New Roman" w:cs="Times New Roman"/>
          <w:b/>
          <w:bCs/>
        </w:rPr>
        <w:t>Башкортостан  по</w:t>
      </w:r>
      <w:proofErr w:type="gramEnd"/>
      <w:r w:rsidRPr="006630C3">
        <w:rPr>
          <w:rFonts w:ascii="Times New Roman" w:hAnsi="Times New Roman" w:cs="Times New Roman"/>
          <w:b/>
          <w:bCs/>
        </w:rPr>
        <w:t xml:space="preserve"> разделам и подразделам,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2020и 2021 годов</w:t>
      </w:r>
    </w:p>
    <w:p w14:paraId="1F9C3A27" w14:textId="77777777" w:rsidR="006630C3" w:rsidRPr="006630C3" w:rsidRDefault="006630C3" w:rsidP="006630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6FAA88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6630C3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6630C3">
        <w:rPr>
          <w:rFonts w:ascii="Times New Roman" w:hAnsi="Times New Roman" w:cs="Times New Roman"/>
        </w:rPr>
        <w:t>)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  <w:gridCol w:w="905"/>
        <w:gridCol w:w="1544"/>
        <w:gridCol w:w="1209"/>
        <w:gridCol w:w="1191"/>
        <w:gridCol w:w="1191"/>
      </w:tblGrid>
      <w:tr w:rsidR="006630C3" w:rsidRPr="006630C3" w14:paraId="55C635B7" w14:textId="77777777" w:rsidTr="006630C3">
        <w:trPr>
          <w:trHeight w:val="541"/>
        </w:trPr>
        <w:tc>
          <w:tcPr>
            <w:tcW w:w="9578" w:type="dxa"/>
            <w:vMerge w:val="restart"/>
          </w:tcPr>
          <w:p w14:paraId="21EDFE5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14:paraId="4244499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РзПз</w:t>
            </w:r>
            <w:proofErr w:type="spellEnd"/>
          </w:p>
        </w:tc>
        <w:tc>
          <w:tcPr>
            <w:tcW w:w="1544" w:type="dxa"/>
            <w:vMerge w:val="restart"/>
            <w:textDirection w:val="lrTbV"/>
          </w:tcPr>
          <w:p w14:paraId="50C91AB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Цс</w:t>
            </w:r>
            <w:proofErr w:type="spellEnd"/>
          </w:p>
        </w:tc>
        <w:tc>
          <w:tcPr>
            <w:tcW w:w="1209" w:type="dxa"/>
            <w:vMerge w:val="restart"/>
            <w:textDirection w:val="lrTbV"/>
          </w:tcPr>
          <w:p w14:paraId="4E1218D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2382" w:type="dxa"/>
            <w:gridSpan w:val="2"/>
          </w:tcPr>
          <w:p w14:paraId="275106A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Сумма</w:t>
            </w:r>
          </w:p>
          <w:p w14:paraId="6A7997E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630C3" w:rsidRPr="006630C3" w14:paraId="5B22DD66" w14:textId="77777777" w:rsidTr="006630C3">
        <w:tc>
          <w:tcPr>
            <w:tcW w:w="9578" w:type="dxa"/>
            <w:vMerge/>
          </w:tcPr>
          <w:p w14:paraId="3007866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14:paraId="2BBCA80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extDirection w:val="lrTbV"/>
          </w:tcPr>
          <w:p w14:paraId="7F865F9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extDirection w:val="lrTbV"/>
          </w:tcPr>
          <w:p w14:paraId="610D2DC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1A1AE3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2020год</w:t>
            </w:r>
          </w:p>
        </w:tc>
        <w:tc>
          <w:tcPr>
            <w:tcW w:w="1191" w:type="dxa"/>
          </w:tcPr>
          <w:p w14:paraId="42A5510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2021год</w:t>
            </w:r>
          </w:p>
        </w:tc>
      </w:tr>
      <w:tr w:rsidR="006630C3" w:rsidRPr="006630C3" w14:paraId="538CE8B1" w14:textId="77777777" w:rsidTr="006630C3">
        <w:tc>
          <w:tcPr>
            <w:tcW w:w="9578" w:type="dxa"/>
          </w:tcPr>
          <w:p w14:paraId="63947A0E" w14:textId="77777777" w:rsidR="006630C3" w:rsidRPr="006630C3" w:rsidRDefault="006630C3" w:rsidP="006630C3">
            <w:pPr>
              <w:pStyle w:val="2"/>
              <w:jc w:val="center"/>
              <w:rPr>
                <w:b w:val="0"/>
              </w:rPr>
            </w:pPr>
            <w:r w:rsidRPr="006630C3">
              <w:rPr>
                <w:b w:val="0"/>
              </w:rPr>
              <w:t>1</w:t>
            </w:r>
          </w:p>
        </w:tc>
        <w:tc>
          <w:tcPr>
            <w:tcW w:w="905" w:type="dxa"/>
          </w:tcPr>
          <w:p w14:paraId="521B496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4" w:type="dxa"/>
          </w:tcPr>
          <w:p w14:paraId="7BDC820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9" w:type="dxa"/>
          </w:tcPr>
          <w:p w14:paraId="5574756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91" w:type="dxa"/>
          </w:tcPr>
          <w:p w14:paraId="6FC8887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14:paraId="7B28493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</w:t>
            </w:r>
          </w:p>
        </w:tc>
      </w:tr>
      <w:tr w:rsidR="006630C3" w:rsidRPr="006630C3" w14:paraId="0ED3BDA6" w14:textId="77777777" w:rsidTr="006630C3">
        <w:tc>
          <w:tcPr>
            <w:tcW w:w="9578" w:type="dxa"/>
          </w:tcPr>
          <w:p w14:paraId="5FC7ACEF" w14:textId="77777777" w:rsidR="006630C3" w:rsidRPr="006630C3" w:rsidRDefault="006630C3" w:rsidP="006630C3">
            <w:pPr>
              <w:pStyle w:val="2"/>
            </w:pPr>
            <w:r w:rsidRPr="006630C3">
              <w:t>ВСЕГО</w:t>
            </w:r>
          </w:p>
        </w:tc>
        <w:tc>
          <w:tcPr>
            <w:tcW w:w="905" w:type="dxa"/>
          </w:tcPr>
          <w:p w14:paraId="0A42367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4" w:type="dxa"/>
          </w:tcPr>
          <w:p w14:paraId="29309E2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14:paraId="492FB14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45B0E7B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4096,5</w:t>
            </w:r>
          </w:p>
        </w:tc>
        <w:tc>
          <w:tcPr>
            <w:tcW w:w="1191" w:type="dxa"/>
          </w:tcPr>
          <w:p w14:paraId="2EB5C85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4101</w:t>
            </w:r>
          </w:p>
        </w:tc>
      </w:tr>
      <w:tr w:rsidR="006630C3" w:rsidRPr="006630C3" w14:paraId="4DFA359B" w14:textId="77777777" w:rsidTr="006630C3">
        <w:tc>
          <w:tcPr>
            <w:tcW w:w="9578" w:type="dxa"/>
          </w:tcPr>
          <w:p w14:paraId="6C1F4F6F" w14:textId="77777777" w:rsidR="006630C3" w:rsidRPr="006630C3" w:rsidRDefault="006630C3" w:rsidP="006630C3">
            <w:pPr>
              <w:pStyle w:val="2"/>
            </w:pPr>
            <w:r w:rsidRPr="006630C3">
              <w:t>ОБЩЕГОСУДАРСТВЕННЫЕ ВОПРОСЫ</w:t>
            </w:r>
          </w:p>
        </w:tc>
        <w:tc>
          <w:tcPr>
            <w:tcW w:w="905" w:type="dxa"/>
          </w:tcPr>
          <w:p w14:paraId="0837562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44" w:type="dxa"/>
          </w:tcPr>
          <w:p w14:paraId="4DEFECC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14:paraId="085A8DD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15014AC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3051</w:t>
            </w:r>
          </w:p>
        </w:tc>
        <w:tc>
          <w:tcPr>
            <w:tcW w:w="1191" w:type="dxa"/>
          </w:tcPr>
          <w:p w14:paraId="6D9D7E1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2970</w:t>
            </w:r>
          </w:p>
        </w:tc>
      </w:tr>
      <w:tr w:rsidR="006630C3" w:rsidRPr="006630C3" w14:paraId="1BF63C33" w14:textId="77777777" w:rsidTr="006630C3">
        <w:tc>
          <w:tcPr>
            <w:tcW w:w="9578" w:type="dxa"/>
          </w:tcPr>
          <w:p w14:paraId="12E756A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14:paraId="4FF3E1E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</w:tcPr>
          <w:p w14:paraId="5A2DBB8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277FD96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EC3F01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91" w:type="dxa"/>
          </w:tcPr>
          <w:p w14:paraId="6DDEEB5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3383EC67" w14:textId="77777777" w:rsidTr="006630C3">
        <w:tc>
          <w:tcPr>
            <w:tcW w:w="9578" w:type="dxa"/>
            <w:textDirection w:val="lrTbV"/>
          </w:tcPr>
          <w:p w14:paraId="507025C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796708E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00CE7C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</w:tcPr>
          <w:p w14:paraId="0C793C9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2152B3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91" w:type="dxa"/>
          </w:tcPr>
          <w:p w14:paraId="2128C11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71774D64" w14:textId="77777777" w:rsidTr="006630C3">
        <w:tc>
          <w:tcPr>
            <w:tcW w:w="9578" w:type="dxa"/>
            <w:textDirection w:val="lrTbV"/>
          </w:tcPr>
          <w:p w14:paraId="6710FC3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14:paraId="11A9263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212C8F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1209" w:type="dxa"/>
          </w:tcPr>
          <w:p w14:paraId="4596B58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1BE92A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91" w:type="dxa"/>
          </w:tcPr>
          <w:p w14:paraId="470DA4C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15062A62" w14:textId="77777777" w:rsidTr="006630C3">
        <w:tc>
          <w:tcPr>
            <w:tcW w:w="9578" w:type="dxa"/>
          </w:tcPr>
          <w:p w14:paraId="08E0F32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38DC384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7368600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1209" w:type="dxa"/>
          </w:tcPr>
          <w:p w14:paraId="0638AAA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91" w:type="dxa"/>
          </w:tcPr>
          <w:p w14:paraId="46F7DF3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91" w:type="dxa"/>
          </w:tcPr>
          <w:p w14:paraId="2E3A7E2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10574121" w14:textId="77777777" w:rsidTr="006630C3">
        <w:tc>
          <w:tcPr>
            <w:tcW w:w="9578" w:type="dxa"/>
          </w:tcPr>
          <w:p w14:paraId="2894BC6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14:paraId="6D0BB9B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</w:tcPr>
          <w:p w14:paraId="75E0919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209" w:type="dxa"/>
          </w:tcPr>
          <w:p w14:paraId="433D840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191" w:type="dxa"/>
          </w:tcPr>
          <w:p w14:paraId="29FFC3D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191" w:type="dxa"/>
          </w:tcPr>
          <w:p w14:paraId="5409A04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5979AB0E" w14:textId="77777777" w:rsidTr="006630C3">
        <w:tc>
          <w:tcPr>
            <w:tcW w:w="9578" w:type="dxa"/>
            <w:textDirection w:val="lrTbV"/>
          </w:tcPr>
          <w:p w14:paraId="7E6A475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905" w:type="dxa"/>
          </w:tcPr>
          <w:p w14:paraId="4E3F787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73FE7A4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</w:tcPr>
          <w:p w14:paraId="04A5BCF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54F8BE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191" w:type="dxa"/>
          </w:tcPr>
          <w:p w14:paraId="37B5EE0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65B240C7" w14:textId="77777777" w:rsidTr="006630C3">
        <w:tc>
          <w:tcPr>
            <w:tcW w:w="9578" w:type="dxa"/>
          </w:tcPr>
          <w:p w14:paraId="2BA4257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14:paraId="533EC10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297F8E6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14:paraId="1D87822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298DF7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191" w:type="dxa"/>
          </w:tcPr>
          <w:p w14:paraId="6DC2CFF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5FE500B8" w14:textId="77777777" w:rsidTr="006630C3">
        <w:tc>
          <w:tcPr>
            <w:tcW w:w="9578" w:type="dxa"/>
          </w:tcPr>
          <w:p w14:paraId="026BF5B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02BE957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6478FF9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14:paraId="10F1993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91" w:type="dxa"/>
          </w:tcPr>
          <w:p w14:paraId="1F8FBDF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191" w:type="dxa"/>
          </w:tcPr>
          <w:p w14:paraId="6878085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</w:tr>
      <w:tr w:rsidR="006630C3" w:rsidRPr="006630C3" w14:paraId="46065015" w14:textId="77777777" w:rsidTr="006630C3">
        <w:tc>
          <w:tcPr>
            <w:tcW w:w="9578" w:type="dxa"/>
          </w:tcPr>
          <w:p w14:paraId="6F596A2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54498BA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247F04F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14:paraId="37EF6C2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191" w:type="dxa"/>
          </w:tcPr>
          <w:p w14:paraId="7713D80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191" w:type="dxa"/>
          </w:tcPr>
          <w:p w14:paraId="4F53343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1037</w:t>
            </w:r>
          </w:p>
        </w:tc>
      </w:tr>
      <w:tr w:rsidR="006630C3" w:rsidRPr="006630C3" w14:paraId="49814740" w14:textId="77777777" w:rsidTr="006630C3">
        <w:tc>
          <w:tcPr>
            <w:tcW w:w="9578" w:type="dxa"/>
          </w:tcPr>
          <w:p w14:paraId="7B3B215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14:paraId="267C415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07E426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14:paraId="5694094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300</w:t>
            </w:r>
          </w:p>
        </w:tc>
        <w:tc>
          <w:tcPr>
            <w:tcW w:w="1191" w:type="dxa"/>
          </w:tcPr>
          <w:p w14:paraId="0834B2C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14:paraId="68BA2DF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4083105C" w14:textId="77777777" w:rsidTr="006630C3">
        <w:tc>
          <w:tcPr>
            <w:tcW w:w="9578" w:type="dxa"/>
          </w:tcPr>
          <w:p w14:paraId="7F972DC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5" w:type="dxa"/>
          </w:tcPr>
          <w:p w14:paraId="65C408B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2C8FB4E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14:paraId="201B693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191" w:type="dxa"/>
          </w:tcPr>
          <w:p w14:paraId="569F58E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1" w:type="dxa"/>
          </w:tcPr>
          <w:p w14:paraId="3A21DF5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</w:tr>
      <w:tr w:rsidR="006630C3" w:rsidRPr="006630C3" w14:paraId="07CBD08A" w14:textId="77777777" w:rsidTr="006630C3">
        <w:tc>
          <w:tcPr>
            <w:tcW w:w="9578" w:type="dxa"/>
            <w:textDirection w:val="lrTbV"/>
          </w:tcPr>
          <w:p w14:paraId="7F1772E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905" w:type="dxa"/>
            <w:textDirection w:val="lrTbV"/>
          </w:tcPr>
          <w:p w14:paraId="419F43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15F3721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extDirection w:val="lrTbV"/>
          </w:tcPr>
          <w:p w14:paraId="376D22C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0DB927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14:paraId="328DDFB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2CA35ED5" w14:textId="77777777" w:rsidTr="006630C3">
        <w:tc>
          <w:tcPr>
            <w:tcW w:w="9578" w:type="dxa"/>
            <w:textDirection w:val="lrTbV"/>
          </w:tcPr>
          <w:p w14:paraId="310BF0E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3226E08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187FB35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  <w:textDirection w:val="lrTbV"/>
          </w:tcPr>
          <w:p w14:paraId="761001D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F22C0B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14:paraId="5348D86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0DB5CEFB" w14:textId="77777777" w:rsidTr="006630C3">
        <w:tc>
          <w:tcPr>
            <w:tcW w:w="9578" w:type="dxa"/>
            <w:textDirection w:val="lrTbV"/>
          </w:tcPr>
          <w:p w14:paraId="1279E2A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14:paraId="68F9E3C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55A36C4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1209" w:type="dxa"/>
            <w:textDirection w:val="lrTbV"/>
          </w:tcPr>
          <w:p w14:paraId="797EDC9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2E0F75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14:paraId="5B7E0C9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3ECD24EE" w14:textId="77777777" w:rsidTr="006630C3">
        <w:tc>
          <w:tcPr>
            <w:tcW w:w="9578" w:type="dxa"/>
            <w:textDirection w:val="lrTbV"/>
          </w:tcPr>
          <w:p w14:paraId="12D229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14:paraId="2394EDE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2377383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1209" w:type="dxa"/>
            <w:textDirection w:val="lrTbV"/>
          </w:tcPr>
          <w:p w14:paraId="2FB38D0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191" w:type="dxa"/>
          </w:tcPr>
          <w:p w14:paraId="1635846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14:paraId="1E264FB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32541061" w14:textId="77777777" w:rsidTr="006630C3">
        <w:tc>
          <w:tcPr>
            <w:tcW w:w="9578" w:type="dxa"/>
            <w:textDirection w:val="lrTbV"/>
          </w:tcPr>
          <w:p w14:paraId="5F0E853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</w:tcPr>
          <w:p w14:paraId="4B18949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090A803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extDirection w:val="lrTbV"/>
          </w:tcPr>
          <w:p w14:paraId="72E5796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91" w:type="dxa"/>
          </w:tcPr>
          <w:p w14:paraId="686F197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91" w:type="dxa"/>
          </w:tcPr>
          <w:p w14:paraId="0930DB2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5FB89168" w14:textId="77777777" w:rsidTr="006630C3">
        <w:tc>
          <w:tcPr>
            <w:tcW w:w="9578" w:type="dxa"/>
            <w:textDirection w:val="lrTbV"/>
          </w:tcPr>
          <w:p w14:paraId="5E052F5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07F59E6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74CABD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  <w:textDirection w:val="lrTbV"/>
          </w:tcPr>
          <w:p w14:paraId="20C330D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91" w:type="dxa"/>
          </w:tcPr>
          <w:p w14:paraId="7B35FDB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91" w:type="dxa"/>
          </w:tcPr>
          <w:p w14:paraId="61539CF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05CF5311" w14:textId="77777777" w:rsidTr="006630C3">
        <w:tc>
          <w:tcPr>
            <w:tcW w:w="9578" w:type="dxa"/>
          </w:tcPr>
          <w:p w14:paraId="46AF24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</w:tcPr>
          <w:p w14:paraId="480664A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384F5BE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1209" w:type="dxa"/>
            <w:textDirection w:val="lrTbV"/>
          </w:tcPr>
          <w:p w14:paraId="578506C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200</w:t>
            </w:r>
          </w:p>
        </w:tc>
        <w:tc>
          <w:tcPr>
            <w:tcW w:w="1191" w:type="dxa"/>
          </w:tcPr>
          <w:p w14:paraId="2561EF0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91" w:type="dxa"/>
          </w:tcPr>
          <w:p w14:paraId="391C17F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352D8EA8" w14:textId="77777777" w:rsidTr="006630C3">
        <w:tc>
          <w:tcPr>
            <w:tcW w:w="9578" w:type="dxa"/>
          </w:tcPr>
          <w:p w14:paraId="7DB276D5" w14:textId="77777777" w:rsidR="006630C3" w:rsidRPr="006630C3" w:rsidRDefault="006630C3" w:rsidP="006630C3">
            <w:pPr>
              <w:pStyle w:val="2"/>
            </w:pPr>
            <w:r w:rsidRPr="006630C3">
              <w:t>НАЦИОНАЛЬНАЯ ОБОРОНА</w:t>
            </w:r>
          </w:p>
        </w:tc>
        <w:tc>
          <w:tcPr>
            <w:tcW w:w="905" w:type="dxa"/>
          </w:tcPr>
          <w:p w14:paraId="4285CA6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44" w:type="dxa"/>
          </w:tcPr>
          <w:p w14:paraId="21B2C98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62EA206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AE9D98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91" w:type="dxa"/>
          </w:tcPr>
          <w:p w14:paraId="084AB5D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63DCAE10" w14:textId="77777777" w:rsidTr="006630C3">
        <w:tc>
          <w:tcPr>
            <w:tcW w:w="9578" w:type="dxa"/>
          </w:tcPr>
          <w:p w14:paraId="2FC68F4F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14:paraId="6F74A01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</w:tcPr>
          <w:p w14:paraId="682E7CC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5A74CF4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E3FD3F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91" w:type="dxa"/>
          </w:tcPr>
          <w:p w14:paraId="01B3A56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3E21BC0C" w14:textId="77777777" w:rsidTr="006630C3">
        <w:tc>
          <w:tcPr>
            <w:tcW w:w="9578" w:type="dxa"/>
            <w:textDirection w:val="lrTbV"/>
          </w:tcPr>
          <w:p w14:paraId="240E999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5F28324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44" w:type="dxa"/>
            <w:textDirection w:val="lrTbV"/>
          </w:tcPr>
          <w:p w14:paraId="241D3BD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  <w:textDirection w:val="lrTbV"/>
          </w:tcPr>
          <w:p w14:paraId="108C5DA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3F08C6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91" w:type="dxa"/>
          </w:tcPr>
          <w:p w14:paraId="6E473DF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700F894A" w14:textId="77777777" w:rsidTr="006630C3">
        <w:tc>
          <w:tcPr>
            <w:tcW w:w="9578" w:type="dxa"/>
          </w:tcPr>
          <w:p w14:paraId="2F37E78F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14:paraId="0EBB329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3E8FA17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9" w:type="dxa"/>
          </w:tcPr>
          <w:p w14:paraId="273151C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A1C18F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91" w:type="dxa"/>
          </w:tcPr>
          <w:p w14:paraId="12F5858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08879909" w14:textId="77777777" w:rsidTr="006630C3">
        <w:tc>
          <w:tcPr>
            <w:tcW w:w="9578" w:type="dxa"/>
          </w:tcPr>
          <w:p w14:paraId="1F12DD8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31C8A75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79C933C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9" w:type="dxa"/>
          </w:tcPr>
          <w:p w14:paraId="36D57FA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14:paraId="378F732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91" w:type="dxa"/>
          </w:tcPr>
          <w:p w14:paraId="1541633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286A5797" w14:textId="77777777" w:rsidTr="006630C3">
        <w:tc>
          <w:tcPr>
            <w:tcW w:w="9578" w:type="dxa"/>
          </w:tcPr>
          <w:p w14:paraId="5506AB4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7BE4FDA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1AE316F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9" w:type="dxa"/>
          </w:tcPr>
          <w:p w14:paraId="14F4661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14:paraId="7EFD0C7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1" w:type="dxa"/>
          </w:tcPr>
          <w:p w14:paraId="4CD527F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4EBB7303" w14:textId="77777777" w:rsidTr="006630C3">
        <w:tc>
          <w:tcPr>
            <w:tcW w:w="9578" w:type="dxa"/>
          </w:tcPr>
          <w:p w14:paraId="12AF0C2F" w14:textId="77777777" w:rsidR="006630C3" w:rsidRPr="006630C3" w:rsidRDefault="006630C3" w:rsidP="006630C3">
            <w:pPr>
              <w:pStyle w:val="2"/>
            </w:pPr>
            <w:r w:rsidRPr="006630C3">
              <w:t>НАЦИОНАЛЬНАЯ ЭКОНОМИКА</w:t>
            </w:r>
          </w:p>
        </w:tc>
        <w:tc>
          <w:tcPr>
            <w:tcW w:w="905" w:type="dxa"/>
          </w:tcPr>
          <w:p w14:paraId="60730FC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44" w:type="dxa"/>
          </w:tcPr>
          <w:p w14:paraId="3930778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1365EE5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874CB2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1" w:type="dxa"/>
          </w:tcPr>
          <w:p w14:paraId="43A291A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0FC336BE" w14:textId="77777777" w:rsidTr="006630C3">
        <w:tc>
          <w:tcPr>
            <w:tcW w:w="9578" w:type="dxa"/>
            <w:textDirection w:val="lrTbV"/>
          </w:tcPr>
          <w:p w14:paraId="083819C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05" w:type="dxa"/>
            <w:textDirection w:val="lrTbV"/>
          </w:tcPr>
          <w:p w14:paraId="6B41990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44" w:type="dxa"/>
            <w:textDirection w:val="lrTbV"/>
          </w:tcPr>
          <w:p w14:paraId="4E992C3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1209" w:type="dxa"/>
            <w:textDirection w:val="lrTbV"/>
          </w:tcPr>
          <w:p w14:paraId="6541FF2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FE5D4A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1" w:type="dxa"/>
          </w:tcPr>
          <w:p w14:paraId="1F1BFCF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3CE1CC6D" w14:textId="77777777" w:rsidTr="006630C3">
        <w:tc>
          <w:tcPr>
            <w:tcW w:w="9578" w:type="dxa"/>
            <w:textDirection w:val="lrTbV"/>
          </w:tcPr>
          <w:p w14:paraId="4F17C94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14:paraId="5E92643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44" w:type="dxa"/>
            <w:textDirection w:val="lrTbV"/>
          </w:tcPr>
          <w:p w14:paraId="311C6D2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1209" w:type="dxa"/>
            <w:textDirection w:val="lrTbV"/>
          </w:tcPr>
          <w:p w14:paraId="2A932CD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14:paraId="6B2CAB4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1" w:type="dxa"/>
          </w:tcPr>
          <w:p w14:paraId="2BB43F0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58F7840C" w14:textId="77777777" w:rsidTr="006630C3">
        <w:tc>
          <w:tcPr>
            <w:tcW w:w="9578" w:type="dxa"/>
          </w:tcPr>
          <w:p w14:paraId="3D6C3AE1" w14:textId="77777777" w:rsidR="006630C3" w:rsidRPr="006630C3" w:rsidRDefault="006630C3" w:rsidP="006630C3">
            <w:pPr>
              <w:pStyle w:val="2"/>
            </w:pPr>
            <w:r w:rsidRPr="006630C3">
              <w:t>ЖИЛИЩНО – КОММУНАЛЬНОЕ ХОЗЯЙСТВО</w:t>
            </w:r>
          </w:p>
        </w:tc>
        <w:tc>
          <w:tcPr>
            <w:tcW w:w="905" w:type="dxa"/>
          </w:tcPr>
          <w:p w14:paraId="7C1B95F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544" w:type="dxa"/>
          </w:tcPr>
          <w:p w14:paraId="49540DF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38A8F7F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53E089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91" w:type="dxa"/>
          </w:tcPr>
          <w:p w14:paraId="77DC495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76259EB3" w14:textId="77777777" w:rsidTr="006630C3">
        <w:tc>
          <w:tcPr>
            <w:tcW w:w="9578" w:type="dxa"/>
          </w:tcPr>
          <w:p w14:paraId="2A91A59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905" w:type="dxa"/>
          </w:tcPr>
          <w:p w14:paraId="308A548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14:paraId="45DA254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5CD5B56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D9D976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91" w:type="dxa"/>
          </w:tcPr>
          <w:p w14:paraId="71C6E3F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0F4959A4" w14:textId="77777777" w:rsidTr="006630C3">
        <w:tc>
          <w:tcPr>
            <w:tcW w:w="9578" w:type="dxa"/>
          </w:tcPr>
          <w:p w14:paraId="1C463CFB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14:paraId="4D9E17B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14:paraId="4500999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1209" w:type="dxa"/>
          </w:tcPr>
          <w:p w14:paraId="431185C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246258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91" w:type="dxa"/>
          </w:tcPr>
          <w:p w14:paraId="281A2D5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7454A2AC" w14:textId="77777777" w:rsidTr="006630C3">
        <w:tc>
          <w:tcPr>
            <w:tcW w:w="9578" w:type="dxa"/>
          </w:tcPr>
          <w:p w14:paraId="0C009A8F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14:paraId="0E36195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14:paraId="4C77240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1209" w:type="dxa"/>
          </w:tcPr>
          <w:p w14:paraId="11AEF3D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FCC84B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91" w:type="dxa"/>
          </w:tcPr>
          <w:p w14:paraId="640D7BD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46ABFB49" w14:textId="77777777" w:rsidTr="006630C3">
        <w:tc>
          <w:tcPr>
            <w:tcW w:w="9578" w:type="dxa"/>
            <w:textDirection w:val="lrTbV"/>
          </w:tcPr>
          <w:p w14:paraId="6DF189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6641993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14:paraId="7D9F3E3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1209" w:type="dxa"/>
          </w:tcPr>
          <w:p w14:paraId="612304D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14:paraId="177DC14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91" w:type="dxa"/>
          </w:tcPr>
          <w:p w14:paraId="4E6D002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36D70471" w14:textId="77777777" w:rsidTr="006630C3">
        <w:tc>
          <w:tcPr>
            <w:tcW w:w="9578" w:type="dxa"/>
            <w:textDirection w:val="lrTbV"/>
          </w:tcPr>
          <w:p w14:paraId="4ED409E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905" w:type="dxa"/>
          </w:tcPr>
          <w:p w14:paraId="378D538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544" w:type="dxa"/>
          </w:tcPr>
          <w:p w14:paraId="43C9ABF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2AD6373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710D35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14:paraId="5B89218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</w:tr>
      <w:tr w:rsidR="006630C3" w:rsidRPr="006630C3" w14:paraId="509E32D5" w14:textId="77777777" w:rsidTr="006630C3">
        <w:tc>
          <w:tcPr>
            <w:tcW w:w="9578" w:type="dxa"/>
          </w:tcPr>
          <w:p w14:paraId="71D22DD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905" w:type="dxa"/>
          </w:tcPr>
          <w:p w14:paraId="2735027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44" w:type="dxa"/>
          </w:tcPr>
          <w:p w14:paraId="37AD8BF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1209" w:type="dxa"/>
          </w:tcPr>
          <w:p w14:paraId="17DE732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BF5119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14:paraId="13AF8C1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</w:tr>
      <w:tr w:rsidR="006630C3" w:rsidRPr="006630C3" w14:paraId="0302D298" w14:textId="77777777" w:rsidTr="006630C3">
        <w:tc>
          <w:tcPr>
            <w:tcW w:w="9578" w:type="dxa"/>
            <w:textDirection w:val="lrTbV"/>
          </w:tcPr>
          <w:p w14:paraId="6011057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080BC29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44" w:type="dxa"/>
          </w:tcPr>
          <w:p w14:paraId="4635915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1209" w:type="dxa"/>
          </w:tcPr>
          <w:p w14:paraId="1016B3E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14:paraId="5201000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14:paraId="0B6A2B1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</w:tr>
      <w:tr w:rsidR="006630C3" w:rsidRPr="006630C3" w14:paraId="4C687FC4" w14:textId="77777777" w:rsidTr="006630C3">
        <w:tc>
          <w:tcPr>
            <w:tcW w:w="9578" w:type="dxa"/>
            <w:textDirection w:val="lrTbV"/>
          </w:tcPr>
          <w:p w14:paraId="1E55B32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58C7109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1544" w:type="dxa"/>
            <w:textDirection w:val="lrTbV"/>
          </w:tcPr>
          <w:p w14:paraId="67D4B33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textDirection w:val="lrTbV"/>
          </w:tcPr>
          <w:p w14:paraId="65EC4BE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14:paraId="3529A21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91" w:type="dxa"/>
          </w:tcPr>
          <w:p w14:paraId="193CCBF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  <w:tr w:rsidR="006630C3" w:rsidRPr="006630C3" w14:paraId="652C92AA" w14:textId="77777777" w:rsidTr="006630C3">
        <w:tc>
          <w:tcPr>
            <w:tcW w:w="9578" w:type="dxa"/>
            <w:textDirection w:val="lrTbV"/>
          </w:tcPr>
          <w:p w14:paraId="5FFA6A4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24CC0B1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42D287B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1209" w:type="dxa"/>
            <w:textDirection w:val="lrTbV"/>
          </w:tcPr>
          <w:p w14:paraId="21AE265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101B8C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91" w:type="dxa"/>
          </w:tcPr>
          <w:p w14:paraId="2A1AE76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  <w:tr w:rsidR="006630C3" w:rsidRPr="006630C3" w14:paraId="78C51780" w14:textId="77777777" w:rsidTr="006630C3">
        <w:tc>
          <w:tcPr>
            <w:tcW w:w="9578" w:type="dxa"/>
            <w:textDirection w:val="lrTbV"/>
          </w:tcPr>
          <w:p w14:paraId="7A0376B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71ED7CE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3EDE907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1209" w:type="dxa"/>
            <w:textDirection w:val="lrTbV"/>
          </w:tcPr>
          <w:p w14:paraId="7B586B7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A1F65F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91" w:type="dxa"/>
          </w:tcPr>
          <w:p w14:paraId="71983F6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  <w:tr w:rsidR="006630C3" w:rsidRPr="006630C3" w14:paraId="545ED456" w14:textId="77777777" w:rsidTr="006630C3">
        <w:tc>
          <w:tcPr>
            <w:tcW w:w="9578" w:type="dxa"/>
            <w:textDirection w:val="lrTbV"/>
          </w:tcPr>
          <w:p w14:paraId="3C23759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905" w:type="dxa"/>
            <w:textDirection w:val="lrTbV"/>
          </w:tcPr>
          <w:p w14:paraId="376432C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19FD946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1209" w:type="dxa"/>
            <w:textDirection w:val="lrTbV"/>
          </w:tcPr>
          <w:p w14:paraId="3031FFA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91" w:type="dxa"/>
          </w:tcPr>
          <w:p w14:paraId="0929FFF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91" w:type="dxa"/>
          </w:tcPr>
          <w:p w14:paraId="2B4D6D1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</w:tbl>
    <w:p w14:paraId="5504BDEF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F759BC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7BA9C0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Приложение № 8</w:t>
      </w:r>
    </w:p>
    <w:p w14:paraId="6B2C0DF4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1420365D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14:paraId="32D256D7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14:paraId="4A5A53C4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на 2019 год и на плановый период 2020 и 2021 года»</w:t>
      </w:r>
    </w:p>
    <w:p w14:paraId="064C61FE" w14:textId="7759BD38" w:rsidR="006630C3" w:rsidRPr="006630C3" w:rsidRDefault="006630C3" w:rsidP="006630C3">
      <w:pPr>
        <w:tabs>
          <w:tab w:val="left" w:pos="106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703B">
        <w:rPr>
          <w:rFonts w:ascii="Times New Roman" w:hAnsi="Times New Roman" w:cs="Times New Roman"/>
        </w:rPr>
        <w:t xml:space="preserve">от </w:t>
      </w:r>
      <w:r w:rsidR="003B5507">
        <w:rPr>
          <w:rFonts w:ascii="Times New Roman" w:hAnsi="Times New Roman" w:cs="Times New Roman"/>
          <w:sz w:val="20"/>
          <w:szCs w:val="20"/>
        </w:rPr>
        <w:t>01 апреля</w:t>
      </w:r>
      <w:r w:rsidR="003B5507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3B5507">
        <w:rPr>
          <w:rFonts w:ascii="Times New Roman" w:hAnsi="Times New Roman" w:cs="Times New Roman"/>
          <w:sz w:val="20"/>
          <w:szCs w:val="20"/>
        </w:rPr>
        <w:t>73</w:t>
      </w:r>
    </w:p>
    <w:p w14:paraId="3B58144E" w14:textId="77777777" w:rsidR="006630C3" w:rsidRPr="006630C3" w:rsidRDefault="006630C3" w:rsidP="006630C3">
      <w:pPr>
        <w:pStyle w:val="1"/>
        <w:rPr>
          <w:sz w:val="24"/>
          <w:szCs w:val="24"/>
        </w:rPr>
      </w:pPr>
      <w:r w:rsidRPr="006630C3">
        <w:rPr>
          <w:sz w:val="24"/>
          <w:szCs w:val="24"/>
        </w:rPr>
        <w:t>Распределение</w:t>
      </w:r>
    </w:p>
    <w:p w14:paraId="3D0FD5AB" w14:textId="77777777" w:rsidR="006630C3" w:rsidRPr="006630C3" w:rsidRDefault="006630C3" w:rsidP="006630C3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 xml:space="preserve">бюджетных ассигнований Сельского поселения </w:t>
      </w:r>
      <w:proofErr w:type="spellStart"/>
      <w:r w:rsidRPr="006630C3">
        <w:rPr>
          <w:rFonts w:ascii="Times New Roman" w:hAnsi="Times New Roman" w:cs="Times New Roman"/>
          <w:b/>
          <w:bCs/>
        </w:rPr>
        <w:t>Аксаитовский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</w:t>
      </w:r>
      <w:proofErr w:type="gramStart"/>
      <w:r w:rsidRPr="006630C3">
        <w:rPr>
          <w:rFonts w:ascii="Times New Roman" w:hAnsi="Times New Roman" w:cs="Times New Roman"/>
          <w:b/>
          <w:bCs/>
        </w:rPr>
        <w:t>Башкортостан  по</w:t>
      </w:r>
      <w:proofErr w:type="gramEnd"/>
      <w:r w:rsidRPr="006630C3">
        <w:rPr>
          <w:rFonts w:ascii="Times New Roman" w:hAnsi="Times New Roman" w:cs="Times New Roman"/>
          <w:b/>
          <w:bCs/>
        </w:rPr>
        <w:t xml:space="preserve"> целевым статьям (муниципальным программ муниципального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</w:t>
      </w:r>
    </w:p>
    <w:p w14:paraId="2384D917" w14:textId="77777777" w:rsidR="006630C3" w:rsidRPr="006630C3" w:rsidRDefault="006630C3" w:rsidP="006630C3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>на 2020-2021 года</w:t>
      </w:r>
    </w:p>
    <w:p w14:paraId="3A890446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6630C3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6630C3">
        <w:rPr>
          <w:rFonts w:ascii="Times New Roman" w:hAnsi="Times New Roman" w:cs="Times New Roman"/>
        </w:rPr>
        <w:t>)</w:t>
      </w:r>
    </w:p>
    <w:p w14:paraId="3575BEC2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1526"/>
        <w:gridCol w:w="884"/>
        <w:gridCol w:w="1512"/>
        <w:gridCol w:w="1186"/>
      </w:tblGrid>
      <w:tr w:rsidR="006630C3" w:rsidRPr="006630C3" w14:paraId="4DE0E176" w14:textId="77777777" w:rsidTr="006630C3">
        <w:tc>
          <w:tcPr>
            <w:tcW w:w="9349" w:type="dxa"/>
            <w:vMerge w:val="restart"/>
          </w:tcPr>
          <w:p w14:paraId="0123DD5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</w:tcPr>
          <w:p w14:paraId="57EF034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Цср</w:t>
            </w:r>
            <w:proofErr w:type="spellEnd"/>
          </w:p>
        </w:tc>
        <w:tc>
          <w:tcPr>
            <w:tcW w:w="884" w:type="dxa"/>
            <w:vMerge w:val="restart"/>
            <w:textDirection w:val="lrTbV"/>
          </w:tcPr>
          <w:p w14:paraId="075ECA1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2698" w:type="dxa"/>
            <w:gridSpan w:val="2"/>
          </w:tcPr>
          <w:p w14:paraId="5A7B91D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Сумма</w:t>
            </w:r>
          </w:p>
          <w:p w14:paraId="5197F6B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630C3" w:rsidRPr="006630C3" w14:paraId="5504324A" w14:textId="77777777" w:rsidTr="006630C3">
        <w:tc>
          <w:tcPr>
            <w:tcW w:w="9349" w:type="dxa"/>
            <w:vMerge/>
          </w:tcPr>
          <w:p w14:paraId="473645E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extDirection w:val="lrTbV"/>
          </w:tcPr>
          <w:p w14:paraId="0825A20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extDirection w:val="lrTbV"/>
          </w:tcPr>
          <w:p w14:paraId="26C626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AC5F0B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86" w:type="dxa"/>
          </w:tcPr>
          <w:p w14:paraId="36B1909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6630C3" w:rsidRPr="006630C3" w14:paraId="19999956" w14:textId="77777777" w:rsidTr="006630C3">
        <w:tc>
          <w:tcPr>
            <w:tcW w:w="9349" w:type="dxa"/>
          </w:tcPr>
          <w:p w14:paraId="1D0A2763" w14:textId="77777777" w:rsidR="006630C3" w:rsidRPr="006630C3" w:rsidRDefault="006630C3" w:rsidP="006630C3">
            <w:pPr>
              <w:pStyle w:val="2"/>
              <w:jc w:val="center"/>
              <w:rPr>
                <w:b w:val="0"/>
              </w:rPr>
            </w:pPr>
            <w:r w:rsidRPr="006630C3">
              <w:rPr>
                <w:b w:val="0"/>
              </w:rPr>
              <w:t>1</w:t>
            </w:r>
          </w:p>
        </w:tc>
        <w:tc>
          <w:tcPr>
            <w:tcW w:w="1526" w:type="dxa"/>
          </w:tcPr>
          <w:p w14:paraId="2995C70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4" w:type="dxa"/>
          </w:tcPr>
          <w:p w14:paraId="720104A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2" w:type="dxa"/>
          </w:tcPr>
          <w:p w14:paraId="2C1C3B7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</w:tcPr>
          <w:p w14:paraId="5222BC2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</w:t>
            </w:r>
          </w:p>
        </w:tc>
      </w:tr>
      <w:tr w:rsidR="006630C3" w:rsidRPr="006630C3" w14:paraId="343776A2" w14:textId="77777777" w:rsidTr="006630C3">
        <w:tc>
          <w:tcPr>
            <w:tcW w:w="9349" w:type="dxa"/>
          </w:tcPr>
          <w:p w14:paraId="349C384F" w14:textId="77777777" w:rsidR="006630C3" w:rsidRPr="006630C3" w:rsidRDefault="006630C3" w:rsidP="006630C3">
            <w:pPr>
              <w:pStyle w:val="2"/>
            </w:pPr>
            <w:r w:rsidRPr="006630C3">
              <w:t>ВСЕГО</w:t>
            </w:r>
          </w:p>
        </w:tc>
        <w:tc>
          <w:tcPr>
            <w:tcW w:w="1526" w:type="dxa"/>
          </w:tcPr>
          <w:p w14:paraId="6828EDC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053735F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2" w:type="dxa"/>
          </w:tcPr>
          <w:p w14:paraId="321E784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4096,5</w:t>
            </w:r>
          </w:p>
        </w:tc>
        <w:tc>
          <w:tcPr>
            <w:tcW w:w="1186" w:type="dxa"/>
          </w:tcPr>
          <w:p w14:paraId="55F85DE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4101</w:t>
            </w:r>
          </w:p>
        </w:tc>
      </w:tr>
      <w:tr w:rsidR="006630C3" w:rsidRPr="006630C3" w14:paraId="042E1424" w14:textId="77777777" w:rsidTr="006630C3">
        <w:tc>
          <w:tcPr>
            <w:tcW w:w="9349" w:type="dxa"/>
          </w:tcPr>
          <w:p w14:paraId="4ECEE72A" w14:textId="77777777" w:rsidR="006630C3" w:rsidRPr="006630C3" w:rsidRDefault="006630C3" w:rsidP="006630C3">
            <w:pPr>
              <w:pStyle w:val="2"/>
              <w:rPr>
                <w:bCs w:val="0"/>
              </w:rPr>
            </w:pPr>
            <w:r w:rsidRPr="006630C3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</w:tcPr>
          <w:p w14:paraId="7287069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0100000000</w:t>
            </w:r>
          </w:p>
        </w:tc>
        <w:tc>
          <w:tcPr>
            <w:tcW w:w="884" w:type="dxa"/>
          </w:tcPr>
          <w:p w14:paraId="4114512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2" w:type="dxa"/>
          </w:tcPr>
          <w:p w14:paraId="437B1D7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186" w:type="dxa"/>
          </w:tcPr>
          <w:p w14:paraId="65262A3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776</w:t>
            </w:r>
          </w:p>
        </w:tc>
      </w:tr>
      <w:tr w:rsidR="006630C3" w:rsidRPr="006630C3" w14:paraId="2158AE63" w14:textId="77777777" w:rsidTr="006630C3">
        <w:tc>
          <w:tcPr>
            <w:tcW w:w="9349" w:type="dxa"/>
          </w:tcPr>
          <w:p w14:paraId="76C7573B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526" w:type="dxa"/>
          </w:tcPr>
          <w:p w14:paraId="586A6E7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884" w:type="dxa"/>
          </w:tcPr>
          <w:p w14:paraId="061BB03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6F439BD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86" w:type="dxa"/>
          </w:tcPr>
          <w:p w14:paraId="0FBEAF5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4C9CFCEC" w14:textId="77777777" w:rsidTr="006630C3">
        <w:tc>
          <w:tcPr>
            <w:tcW w:w="9349" w:type="dxa"/>
          </w:tcPr>
          <w:p w14:paraId="6226DE62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</w:tcPr>
          <w:p w14:paraId="082E4E5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884" w:type="dxa"/>
          </w:tcPr>
          <w:p w14:paraId="737F1E7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6EBFA48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86" w:type="dxa"/>
          </w:tcPr>
          <w:p w14:paraId="4918846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5D7F8EA9" w14:textId="77777777" w:rsidTr="006630C3">
        <w:tc>
          <w:tcPr>
            <w:tcW w:w="9349" w:type="dxa"/>
            <w:textDirection w:val="lrTbV"/>
          </w:tcPr>
          <w:p w14:paraId="3D9FD3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378E740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884" w:type="dxa"/>
          </w:tcPr>
          <w:p w14:paraId="6F05649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</w:tcPr>
          <w:p w14:paraId="3CEFE17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86" w:type="dxa"/>
          </w:tcPr>
          <w:p w14:paraId="59A9ADD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772C9984" w14:textId="77777777" w:rsidTr="006630C3">
        <w:tc>
          <w:tcPr>
            <w:tcW w:w="9349" w:type="dxa"/>
            <w:textDirection w:val="lrTbV"/>
          </w:tcPr>
          <w:p w14:paraId="0190DD0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526" w:type="dxa"/>
          </w:tcPr>
          <w:p w14:paraId="2D7B79F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884" w:type="dxa"/>
          </w:tcPr>
          <w:p w14:paraId="75036D5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F87BD0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86" w:type="dxa"/>
          </w:tcPr>
          <w:p w14:paraId="356B79C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65007BF5" w14:textId="77777777" w:rsidTr="006630C3">
        <w:tc>
          <w:tcPr>
            <w:tcW w:w="9349" w:type="dxa"/>
            <w:textDirection w:val="lrTbV"/>
          </w:tcPr>
          <w:p w14:paraId="050A5A5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79375E3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884" w:type="dxa"/>
          </w:tcPr>
          <w:p w14:paraId="5C25614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</w:tcPr>
          <w:p w14:paraId="2112CF9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86" w:type="dxa"/>
          </w:tcPr>
          <w:p w14:paraId="69B1CC8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6D318914" w14:textId="77777777" w:rsidTr="006630C3">
        <w:tc>
          <w:tcPr>
            <w:tcW w:w="9349" w:type="dxa"/>
            <w:textDirection w:val="lrTbV"/>
          </w:tcPr>
          <w:p w14:paraId="5EA05E3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1526" w:type="dxa"/>
          </w:tcPr>
          <w:p w14:paraId="494A3EC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1010100000</w:t>
            </w:r>
          </w:p>
        </w:tc>
        <w:tc>
          <w:tcPr>
            <w:tcW w:w="884" w:type="dxa"/>
          </w:tcPr>
          <w:p w14:paraId="4056AB3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2" w:type="dxa"/>
          </w:tcPr>
          <w:p w14:paraId="57F21CF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3132,5</w:t>
            </w:r>
          </w:p>
        </w:tc>
        <w:tc>
          <w:tcPr>
            <w:tcW w:w="1186" w:type="dxa"/>
          </w:tcPr>
          <w:p w14:paraId="7E4D0E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3058</w:t>
            </w:r>
          </w:p>
        </w:tc>
      </w:tr>
      <w:tr w:rsidR="006630C3" w:rsidRPr="006630C3" w14:paraId="3B247549" w14:textId="77777777" w:rsidTr="006630C3">
        <w:tc>
          <w:tcPr>
            <w:tcW w:w="9349" w:type="dxa"/>
            <w:textDirection w:val="lrTbV"/>
          </w:tcPr>
          <w:p w14:paraId="2064C2F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</w:tcPr>
          <w:p w14:paraId="549883E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884" w:type="dxa"/>
          </w:tcPr>
          <w:p w14:paraId="7A0A012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6CDAF7C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86" w:type="dxa"/>
          </w:tcPr>
          <w:p w14:paraId="2760799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13098AB1" w14:textId="77777777" w:rsidTr="006630C3">
        <w:tc>
          <w:tcPr>
            <w:tcW w:w="9349" w:type="dxa"/>
            <w:textDirection w:val="lrTbV"/>
          </w:tcPr>
          <w:p w14:paraId="00B4418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526" w:type="dxa"/>
          </w:tcPr>
          <w:p w14:paraId="1E434B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884" w:type="dxa"/>
          </w:tcPr>
          <w:p w14:paraId="16A2746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7159955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86" w:type="dxa"/>
          </w:tcPr>
          <w:p w14:paraId="14C2DF9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1B8CE956" w14:textId="77777777" w:rsidTr="006630C3">
        <w:tc>
          <w:tcPr>
            <w:tcW w:w="9349" w:type="dxa"/>
          </w:tcPr>
          <w:p w14:paraId="701A570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3D8A9B1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884" w:type="dxa"/>
          </w:tcPr>
          <w:p w14:paraId="096D781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14:paraId="47A4A19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86" w:type="dxa"/>
          </w:tcPr>
          <w:p w14:paraId="11D7B6C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66107599" w14:textId="77777777" w:rsidTr="006630C3">
        <w:tc>
          <w:tcPr>
            <w:tcW w:w="9349" w:type="dxa"/>
          </w:tcPr>
          <w:p w14:paraId="07E03C5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</w:tcPr>
          <w:p w14:paraId="4076D2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884" w:type="dxa"/>
          </w:tcPr>
          <w:p w14:paraId="2975977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F40A7D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186" w:type="dxa"/>
          </w:tcPr>
          <w:p w14:paraId="0E72D2D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0073277D" w14:textId="77777777" w:rsidTr="006630C3">
        <w:tc>
          <w:tcPr>
            <w:tcW w:w="9349" w:type="dxa"/>
          </w:tcPr>
          <w:p w14:paraId="207C5E7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</w:tcPr>
          <w:p w14:paraId="5E4042E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884" w:type="dxa"/>
          </w:tcPr>
          <w:p w14:paraId="6252C18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BD7215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186" w:type="dxa"/>
          </w:tcPr>
          <w:p w14:paraId="2726395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28764135" w14:textId="77777777" w:rsidTr="006630C3">
        <w:tc>
          <w:tcPr>
            <w:tcW w:w="9349" w:type="dxa"/>
          </w:tcPr>
          <w:p w14:paraId="5CBE883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630C3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147C09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1010102040</w:t>
            </w:r>
          </w:p>
        </w:tc>
        <w:tc>
          <w:tcPr>
            <w:tcW w:w="884" w:type="dxa"/>
          </w:tcPr>
          <w:p w14:paraId="758B645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14:paraId="7F96716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186" w:type="dxa"/>
          </w:tcPr>
          <w:p w14:paraId="4989044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</w:tr>
      <w:tr w:rsidR="006630C3" w:rsidRPr="006630C3" w14:paraId="37355A08" w14:textId="77777777" w:rsidTr="006630C3">
        <w:tc>
          <w:tcPr>
            <w:tcW w:w="9349" w:type="dxa"/>
          </w:tcPr>
          <w:p w14:paraId="5BB05C2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17CD26F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884" w:type="dxa"/>
          </w:tcPr>
          <w:p w14:paraId="345C3B1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512" w:type="dxa"/>
          </w:tcPr>
          <w:p w14:paraId="515433D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186" w:type="dxa"/>
          </w:tcPr>
          <w:p w14:paraId="26552EA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1037</w:t>
            </w:r>
          </w:p>
          <w:p w14:paraId="2CEA651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32206180" w14:textId="77777777" w:rsidTr="006630C3">
        <w:tc>
          <w:tcPr>
            <w:tcW w:w="9349" w:type="dxa"/>
          </w:tcPr>
          <w:p w14:paraId="14CBB89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6" w:type="dxa"/>
          </w:tcPr>
          <w:p w14:paraId="6675C1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884" w:type="dxa"/>
          </w:tcPr>
          <w:p w14:paraId="4E9368C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512" w:type="dxa"/>
          </w:tcPr>
          <w:p w14:paraId="08287CB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6" w:type="dxa"/>
          </w:tcPr>
          <w:p w14:paraId="1444E56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</w:tr>
      <w:tr w:rsidR="006630C3" w:rsidRPr="006630C3" w14:paraId="5FFF15F0" w14:textId="77777777" w:rsidTr="006630C3">
        <w:tc>
          <w:tcPr>
            <w:tcW w:w="9349" w:type="dxa"/>
            <w:textDirection w:val="lrTbV"/>
          </w:tcPr>
          <w:p w14:paraId="1F494C3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</w:tcPr>
          <w:p w14:paraId="59FE606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884" w:type="dxa"/>
            <w:textDirection w:val="lrTbV"/>
          </w:tcPr>
          <w:p w14:paraId="0EC4472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512" w:type="dxa"/>
          </w:tcPr>
          <w:p w14:paraId="1AE960F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14:paraId="063951A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2100171E" w14:textId="77777777" w:rsidTr="006630C3">
        <w:tc>
          <w:tcPr>
            <w:tcW w:w="9349" w:type="dxa"/>
            <w:textDirection w:val="lrTbV"/>
          </w:tcPr>
          <w:p w14:paraId="57F98BF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</w:tcPr>
          <w:p w14:paraId="1B7ADB7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884" w:type="dxa"/>
            <w:textDirection w:val="lrTbV"/>
          </w:tcPr>
          <w:p w14:paraId="53425D8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12" w:type="dxa"/>
          </w:tcPr>
          <w:p w14:paraId="340B53E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86" w:type="dxa"/>
          </w:tcPr>
          <w:p w14:paraId="319E4D1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6CA7DCCC" w14:textId="77777777" w:rsidTr="006630C3">
        <w:tc>
          <w:tcPr>
            <w:tcW w:w="9349" w:type="dxa"/>
          </w:tcPr>
          <w:p w14:paraId="1B83906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</w:tcPr>
          <w:p w14:paraId="2146686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884" w:type="dxa"/>
            <w:textDirection w:val="lrTbV"/>
          </w:tcPr>
          <w:p w14:paraId="251EF8E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14:paraId="303E869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86" w:type="dxa"/>
          </w:tcPr>
          <w:p w14:paraId="69BE00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  <w:p w14:paraId="3932CB2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77195020" w14:textId="77777777" w:rsidTr="006630C3">
        <w:tc>
          <w:tcPr>
            <w:tcW w:w="9349" w:type="dxa"/>
          </w:tcPr>
          <w:p w14:paraId="7ECE6B34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</w:tcPr>
          <w:p w14:paraId="4FF395B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884" w:type="dxa"/>
          </w:tcPr>
          <w:p w14:paraId="4EC34FA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35D32F5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86" w:type="dxa"/>
          </w:tcPr>
          <w:p w14:paraId="01CB80D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087857EC" w14:textId="77777777" w:rsidTr="006630C3">
        <w:tc>
          <w:tcPr>
            <w:tcW w:w="9349" w:type="dxa"/>
          </w:tcPr>
          <w:p w14:paraId="2123CE0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75A4547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884" w:type="dxa"/>
          </w:tcPr>
          <w:p w14:paraId="3C4A06B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</w:tcPr>
          <w:p w14:paraId="7EF17DD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86" w:type="dxa"/>
          </w:tcPr>
          <w:p w14:paraId="1176752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4021DFCF" w14:textId="77777777" w:rsidTr="006630C3">
        <w:tc>
          <w:tcPr>
            <w:tcW w:w="9349" w:type="dxa"/>
          </w:tcPr>
          <w:p w14:paraId="0BD19F8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26" w:type="dxa"/>
          </w:tcPr>
          <w:p w14:paraId="03E29B2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884" w:type="dxa"/>
          </w:tcPr>
          <w:p w14:paraId="2766B9C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2AF0D66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</w:tcPr>
          <w:p w14:paraId="745D736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</w:tr>
      <w:tr w:rsidR="006630C3" w:rsidRPr="006630C3" w14:paraId="657AAD71" w14:textId="77777777" w:rsidTr="006630C3">
        <w:tc>
          <w:tcPr>
            <w:tcW w:w="9349" w:type="dxa"/>
          </w:tcPr>
          <w:p w14:paraId="6E93DF7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</w:tcPr>
          <w:p w14:paraId="39F1AFB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884" w:type="dxa"/>
            <w:textDirection w:val="lrTbV"/>
          </w:tcPr>
          <w:p w14:paraId="07EE587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</w:tcPr>
          <w:p w14:paraId="5DC3CEE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</w:tcPr>
          <w:p w14:paraId="3BE5445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</w:tr>
      <w:tr w:rsidR="006630C3" w:rsidRPr="006630C3" w14:paraId="08075003" w14:textId="77777777" w:rsidTr="006630C3">
        <w:tc>
          <w:tcPr>
            <w:tcW w:w="9349" w:type="dxa"/>
            <w:textDirection w:val="lrTbV"/>
          </w:tcPr>
          <w:p w14:paraId="2E5CB5F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526" w:type="dxa"/>
            <w:textDirection w:val="lrTbV"/>
          </w:tcPr>
          <w:p w14:paraId="35BDD6D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9999999000</w:t>
            </w:r>
          </w:p>
        </w:tc>
        <w:tc>
          <w:tcPr>
            <w:tcW w:w="884" w:type="dxa"/>
            <w:textDirection w:val="lrTbV"/>
          </w:tcPr>
          <w:p w14:paraId="4EE7D79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2F467B6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86" w:type="dxa"/>
          </w:tcPr>
          <w:p w14:paraId="3DF8ACB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  <w:tr w:rsidR="006630C3" w:rsidRPr="006630C3" w14:paraId="69400668" w14:textId="77777777" w:rsidTr="006630C3">
        <w:tc>
          <w:tcPr>
            <w:tcW w:w="9349" w:type="dxa"/>
            <w:textDirection w:val="lrTbV"/>
          </w:tcPr>
          <w:p w14:paraId="1B9540E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526" w:type="dxa"/>
            <w:textDirection w:val="lrTbV"/>
          </w:tcPr>
          <w:p w14:paraId="47E7D88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9999999000</w:t>
            </w:r>
          </w:p>
        </w:tc>
        <w:tc>
          <w:tcPr>
            <w:tcW w:w="884" w:type="dxa"/>
            <w:textDirection w:val="lrTbV"/>
          </w:tcPr>
          <w:p w14:paraId="246986A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12" w:type="dxa"/>
          </w:tcPr>
          <w:p w14:paraId="7F5ED06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86" w:type="dxa"/>
          </w:tcPr>
          <w:p w14:paraId="736E4AF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</w:tbl>
    <w:p w14:paraId="5842A1AA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40E774" w14:textId="77777777" w:rsidR="006630C3" w:rsidRDefault="006630C3" w:rsidP="006630C3">
      <w:pPr>
        <w:jc w:val="right"/>
      </w:pPr>
    </w:p>
    <w:p w14:paraId="47FC07CF" w14:textId="77777777" w:rsidR="006630C3" w:rsidRDefault="006630C3" w:rsidP="006630C3">
      <w:pPr>
        <w:jc w:val="right"/>
      </w:pPr>
    </w:p>
    <w:p w14:paraId="2AC472A8" w14:textId="77777777" w:rsidR="006630C3" w:rsidRDefault="006630C3" w:rsidP="006630C3"/>
    <w:p w14:paraId="4D6F646F" w14:textId="07FAEB05" w:rsidR="006630C3" w:rsidRDefault="006630C3" w:rsidP="006630C3"/>
    <w:p w14:paraId="4016DDFB" w14:textId="484EC4BE" w:rsidR="006630C3" w:rsidRDefault="006630C3" w:rsidP="006630C3"/>
    <w:p w14:paraId="10DE8FB5" w14:textId="453BCEB2" w:rsidR="006630C3" w:rsidRDefault="006630C3" w:rsidP="006630C3"/>
    <w:p w14:paraId="2275687E" w14:textId="0D367DD9" w:rsidR="006630C3" w:rsidRDefault="006630C3" w:rsidP="006630C3"/>
    <w:p w14:paraId="7E8699A9" w14:textId="0CC1F291" w:rsidR="006630C3" w:rsidRDefault="006630C3" w:rsidP="006630C3"/>
    <w:p w14:paraId="0783560F" w14:textId="54892576" w:rsidR="006630C3" w:rsidRDefault="006630C3" w:rsidP="006630C3"/>
    <w:p w14:paraId="3868A6AF" w14:textId="344FE276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Pr="006630C3">
        <w:rPr>
          <w:rFonts w:ascii="Times New Roman" w:hAnsi="Times New Roman" w:cs="Times New Roman"/>
          <w:sz w:val="20"/>
          <w:szCs w:val="20"/>
        </w:rPr>
        <w:t>Приложение № 9</w:t>
      </w:r>
    </w:p>
    <w:p w14:paraId="21CF6935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2D03E3BB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14:paraId="09444FBC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14:paraId="1CB387C3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на 2019 год и на плановый период 2020 и 2021 года»</w:t>
      </w:r>
    </w:p>
    <w:p w14:paraId="2E6BFA9D" w14:textId="1554B3B2" w:rsidR="006630C3" w:rsidRPr="006630C3" w:rsidRDefault="006630C3" w:rsidP="006630C3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5770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57703B">
        <w:rPr>
          <w:rFonts w:ascii="Times New Roman" w:hAnsi="Times New Roman" w:cs="Times New Roman"/>
        </w:rPr>
        <w:t xml:space="preserve">от </w:t>
      </w:r>
      <w:r w:rsidR="003B5507">
        <w:rPr>
          <w:rFonts w:ascii="Times New Roman" w:hAnsi="Times New Roman" w:cs="Times New Roman"/>
          <w:sz w:val="20"/>
          <w:szCs w:val="20"/>
        </w:rPr>
        <w:t>01 апреля</w:t>
      </w:r>
      <w:r w:rsidR="003B5507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3B5507">
        <w:rPr>
          <w:rFonts w:ascii="Times New Roman" w:hAnsi="Times New Roman" w:cs="Times New Roman"/>
          <w:sz w:val="20"/>
          <w:szCs w:val="20"/>
        </w:rPr>
        <w:t>73</w:t>
      </w:r>
    </w:p>
    <w:p w14:paraId="7F7A2A67" w14:textId="77777777" w:rsidR="006630C3" w:rsidRPr="006630C3" w:rsidRDefault="006630C3" w:rsidP="006630C3">
      <w:pPr>
        <w:pStyle w:val="2"/>
        <w:jc w:val="center"/>
      </w:pPr>
      <w:r w:rsidRPr="006630C3">
        <w:t xml:space="preserve">Ведомственная структура расходов бюджета Сельского поселения </w:t>
      </w:r>
      <w:proofErr w:type="spellStart"/>
      <w:r w:rsidRPr="006630C3">
        <w:t>Аксаитовский</w:t>
      </w:r>
      <w:proofErr w:type="spellEnd"/>
      <w:r w:rsidRPr="006630C3">
        <w:t xml:space="preserve"> сельсовет муниципального района </w:t>
      </w:r>
      <w:proofErr w:type="spellStart"/>
      <w:r w:rsidRPr="006630C3">
        <w:t>Татышлинский</w:t>
      </w:r>
      <w:proofErr w:type="spellEnd"/>
      <w:r w:rsidRPr="006630C3">
        <w:t xml:space="preserve"> район Республики </w:t>
      </w:r>
      <w:proofErr w:type="gramStart"/>
      <w:r w:rsidRPr="006630C3">
        <w:t>Башкортостан  на</w:t>
      </w:r>
      <w:proofErr w:type="gramEnd"/>
      <w:r w:rsidRPr="006630C3">
        <w:t xml:space="preserve"> плановый период 2020 и 2021 года</w:t>
      </w:r>
    </w:p>
    <w:p w14:paraId="0CB9BBAA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C3">
        <w:rPr>
          <w:rFonts w:ascii="Times New Roman" w:hAnsi="Times New Roman" w:cs="Times New Roman"/>
        </w:rPr>
        <w:t>(</w:t>
      </w:r>
      <w:proofErr w:type="spellStart"/>
      <w:proofErr w:type="gramStart"/>
      <w:r w:rsidRPr="006630C3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6630C3">
        <w:rPr>
          <w:rFonts w:ascii="Times New Roman" w:hAnsi="Times New Roman" w:cs="Times New Roman"/>
        </w:rPr>
        <w:t>)</w:t>
      </w:r>
    </w:p>
    <w:p w14:paraId="4C61212E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6630C3" w:rsidRPr="006630C3" w14:paraId="0ED1DF3E" w14:textId="77777777" w:rsidTr="006630C3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14:paraId="4542B2E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2AD750C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 w:val="restart"/>
          </w:tcPr>
          <w:p w14:paraId="2142562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14:paraId="08F0060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</w:tcPr>
          <w:p w14:paraId="7B24686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14:paraId="3EC5144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3060" w:type="dxa"/>
            <w:gridSpan w:val="2"/>
          </w:tcPr>
          <w:p w14:paraId="29A8975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Сумма</w:t>
            </w:r>
          </w:p>
          <w:p w14:paraId="43C244B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630C3" w:rsidRPr="006630C3" w14:paraId="1F0CCBE5" w14:textId="77777777" w:rsidTr="006630C3">
        <w:trPr>
          <w:gridAfter w:val="1"/>
          <w:wAfter w:w="1620" w:type="dxa"/>
        </w:trPr>
        <w:tc>
          <w:tcPr>
            <w:tcW w:w="6840" w:type="dxa"/>
            <w:vMerge/>
          </w:tcPr>
          <w:p w14:paraId="246E160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14:paraId="2E50EA5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713A912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6EDF499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0716867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63132A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620" w:type="dxa"/>
          </w:tcPr>
          <w:p w14:paraId="2871566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2022 год</w:t>
            </w:r>
          </w:p>
        </w:tc>
      </w:tr>
      <w:tr w:rsidR="006630C3" w:rsidRPr="006630C3" w14:paraId="13F09787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48F6CA3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3EB75D8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14:paraId="1B8C69A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74BCE79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14:paraId="0E0D0B6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14:paraId="257B6B5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14:paraId="0AD1212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</w:t>
            </w:r>
          </w:p>
        </w:tc>
      </w:tr>
      <w:tr w:rsidR="006630C3" w:rsidRPr="006630C3" w14:paraId="00D94AC9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0FF1D3C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60" w:type="dxa"/>
          </w:tcPr>
          <w:p w14:paraId="4B56934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14:paraId="535CA25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CBFEF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40198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C50FF5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4096,5</w:t>
            </w:r>
          </w:p>
        </w:tc>
        <w:tc>
          <w:tcPr>
            <w:tcW w:w="1620" w:type="dxa"/>
          </w:tcPr>
          <w:p w14:paraId="3A5F9B6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4101</w:t>
            </w:r>
          </w:p>
        </w:tc>
      </w:tr>
      <w:tr w:rsidR="006630C3" w:rsidRPr="006630C3" w14:paraId="35895E10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2B16B35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АКСАИТОВСКИЙ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14:paraId="20EC1FC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1D8ADEB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38F832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3A8A31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7847E2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4096,5</w:t>
            </w:r>
          </w:p>
        </w:tc>
        <w:tc>
          <w:tcPr>
            <w:tcW w:w="1620" w:type="dxa"/>
          </w:tcPr>
          <w:p w14:paraId="10E8296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4101</w:t>
            </w:r>
          </w:p>
        </w:tc>
      </w:tr>
      <w:tr w:rsidR="006630C3" w:rsidRPr="006630C3" w14:paraId="71CE2242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71EA592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60" w:type="dxa"/>
          </w:tcPr>
          <w:p w14:paraId="466A7EF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7E94945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40" w:type="dxa"/>
          </w:tcPr>
          <w:p w14:paraId="250B3DD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B51687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D211F2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AB5F6E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174790FA" w14:textId="77777777" w:rsidTr="006630C3">
        <w:tc>
          <w:tcPr>
            <w:tcW w:w="6840" w:type="dxa"/>
          </w:tcPr>
          <w:p w14:paraId="0C05211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14:paraId="3BD3EEA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C76B74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</w:tcPr>
          <w:p w14:paraId="01623DB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0E6794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4C7BD4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</w:tcPr>
          <w:p w14:paraId="4DB48D3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229A5F5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422778F5" w14:textId="77777777" w:rsidTr="006630C3">
        <w:tc>
          <w:tcPr>
            <w:tcW w:w="6840" w:type="dxa"/>
            <w:textDirection w:val="lrTbV"/>
          </w:tcPr>
          <w:p w14:paraId="2F91858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7CBCB3E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6E4DBA2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36EAFD9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</w:tcPr>
          <w:p w14:paraId="700ECC0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2B67B1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</w:tcPr>
          <w:p w14:paraId="2D9D0B1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14:paraId="7CBEE36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3D844EA2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F5816D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14:paraId="7171D72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3758D0D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655156F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14:paraId="7C825A2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FC8B5B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</w:tcPr>
          <w:p w14:paraId="41F05F4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54F2B7BD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17C971E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26233E4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3117F1D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7EA5C8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14:paraId="38F9949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59C618E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</w:tcPr>
          <w:p w14:paraId="1FB7458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6810EEAD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7E7F9EE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14:paraId="00FF1A0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5596FF0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</w:tcPr>
          <w:p w14:paraId="1CC259A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900" w:type="dxa"/>
          </w:tcPr>
          <w:p w14:paraId="66F6441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10A014A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620" w:type="dxa"/>
          </w:tcPr>
          <w:p w14:paraId="6846329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494108EA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CA158C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04D7ED1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6AB0402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069946F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</w:tcPr>
          <w:p w14:paraId="41438FA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7EAB60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620" w:type="dxa"/>
          </w:tcPr>
          <w:p w14:paraId="625746B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2814CDBF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5EFFCD7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14:paraId="1679A9D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5474862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154A533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5F682E4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AC4B2A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620" w:type="dxa"/>
          </w:tcPr>
          <w:p w14:paraId="2705E45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374F4F6F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4125D57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30C3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260" w:type="dxa"/>
          </w:tcPr>
          <w:p w14:paraId="637A9E6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00" w:type="dxa"/>
          </w:tcPr>
          <w:p w14:paraId="721BB86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2C7DF8D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77C1585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4F6770A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620" w:type="dxa"/>
          </w:tcPr>
          <w:p w14:paraId="4E5894B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</w:tr>
      <w:tr w:rsidR="006630C3" w:rsidRPr="006630C3" w14:paraId="01E156C7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78A72C5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405BF4D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22CCDF0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28940FB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532BBDF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14:paraId="5023887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620" w:type="dxa"/>
          </w:tcPr>
          <w:p w14:paraId="7E363D7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1037</w:t>
            </w:r>
          </w:p>
        </w:tc>
      </w:tr>
      <w:tr w:rsidR="006630C3" w:rsidRPr="006630C3" w14:paraId="756759FE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3CCAC1A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4974B1D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1CD8359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2D8DA91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2E9BD3A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2B12BB4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14:paraId="08A6787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</w:tr>
      <w:tr w:rsidR="006630C3" w:rsidRPr="006630C3" w14:paraId="67A8813E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8F4686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60" w:type="dxa"/>
          </w:tcPr>
          <w:p w14:paraId="7355E61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41692D2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7AF592D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extDirection w:val="lrTbV"/>
          </w:tcPr>
          <w:p w14:paraId="3A0E6CD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67232F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761A3D2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420C7BCF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673086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14:paraId="4616524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6160299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41295D7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6AF3EB4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A97154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11948D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3A878873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3F678E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5189573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1CE49BD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093BA1C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4FB965B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1680204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C642FB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591645A4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C8A7F1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14:paraId="683B65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49B119E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2A3B237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extDirection w:val="lrTbV"/>
          </w:tcPr>
          <w:p w14:paraId="39CD15D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0BCC22D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620" w:type="dxa"/>
          </w:tcPr>
          <w:p w14:paraId="31605E8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5877E627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67A890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65E8CE2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2F3A8A5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73DAC8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extDirection w:val="lrTbV"/>
          </w:tcPr>
          <w:p w14:paraId="2B4A077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520CAED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620" w:type="dxa"/>
          </w:tcPr>
          <w:p w14:paraId="4B9CC67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683334CE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0AC5553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4F62D9C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1E4A578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250BB50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extDirection w:val="lrTbV"/>
          </w:tcPr>
          <w:p w14:paraId="4D2C73C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3D61A56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620" w:type="dxa"/>
          </w:tcPr>
          <w:p w14:paraId="6612542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2AB50EEB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0F7DBE79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НАЦИОНАЛЬНАЯ ОБОРОНА</w:t>
            </w:r>
          </w:p>
        </w:tc>
        <w:tc>
          <w:tcPr>
            <w:tcW w:w="1260" w:type="dxa"/>
          </w:tcPr>
          <w:p w14:paraId="6600D03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483FD66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0200</w:t>
            </w:r>
          </w:p>
        </w:tc>
        <w:tc>
          <w:tcPr>
            <w:tcW w:w="1440" w:type="dxa"/>
          </w:tcPr>
          <w:p w14:paraId="5410BE6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1663E5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A72EBF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83,5</w:t>
            </w:r>
          </w:p>
        </w:tc>
        <w:tc>
          <w:tcPr>
            <w:tcW w:w="1620" w:type="dxa"/>
          </w:tcPr>
          <w:p w14:paraId="55D36AC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6630C3" w:rsidRPr="006630C3" w14:paraId="4125AC33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7F0A1C0B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14:paraId="41E2C78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340E92A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40" w:type="dxa"/>
          </w:tcPr>
          <w:p w14:paraId="2E1C615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1CE1BB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B09492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620" w:type="dxa"/>
          </w:tcPr>
          <w:p w14:paraId="1E47BCE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172071BC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D4BFD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474F342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448FB9D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58DA585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extDirection w:val="lrTbV"/>
          </w:tcPr>
          <w:p w14:paraId="4B7C8BA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40745E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83,5</w:t>
            </w:r>
          </w:p>
        </w:tc>
        <w:tc>
          <w:tcPr>
            <w:tcW w:w="1620" w:type="dxa"/>
          </w:tcPr>
          <w:p w14:paraId="2611E23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177FD26A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52B808A5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14:paraId="7930897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561781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14:paraId="5ED616F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14:paraId="563C1B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AF7336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620" w:type="dxa"/>
          </w:tcPr>
          <w:p w14:paraId="587B913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6F7D793B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1DB7ECA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33FE625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41105D4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14:paraId="2BD66DC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14:paraId="5C3EBCC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14:paraId="6DDD8C7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620" w:type="dxa"/>
          </w:tcPr>
          <w:p w14:paraId="676381F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26050AD9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3BA0B57C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14:paraId="1F5F230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1FCE7F6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440" w:type="dxa"/>
          </w:tcPr>
          <w:p w14:paraId="4FF997E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545A02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B1E088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620" w:type="dxa"/>
          </w:tcPr>
          <w:p w14:paraId="5A3B0A3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6630C3" w:rsidRPr="006630C3" w14:paraId="05010A19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A7DF94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260" w:type="dxa"/>
          </w:tcPr>
          <w:p w14:paraId="3DD004F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705B1CB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extDirection w:val="lrTbV"/>
          </w:tcPr>
          <w:p w14:paraId="726A9AE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extDirection w:val="lrTbV"/>
          </w:tcPr>
          <w:p w14:paraId="7EC4C5A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DFE47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20" w:type="dxa"/>
          </w:tcPr>
          <w:p w14:paraId="714BD39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400</w:t>
            </w:r>
          </w:p>
        </w:tc>
      </w:tr>
      <w:tr w:rsidR="006630C3" w:rsidRPr="006630C3" w14:paraId="52C26321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13ED04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06C220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6055443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extDirection w:val="lrTbV"/>
          </w:tcPr>
          <w:p w14:paraId="42266DC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extDirection w:val="lrTbV"/>
          </w:tcPr>
          <w:p w14:paraId="574E8B4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B4181F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20" w:type="dxa"/>
          </w:tcPr>
          <w:p w14:paraId="1B24183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400</w:t>
            </w:r>
          </w:p>
        </w:tc>
      </w:tr>
      <w:tr w:rsidR="006630C3" w:rsidRPr="006630C3" w14:paraId="55F81CC3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0661BEB6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14:paraId="6EDDF7C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5478495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40" w:type="dxa"/>
          </w:tcPr>
          <w:p w14:paraId="25A26EB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37F243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F9D773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376</w:t>
            </w:r>
          </w:p>
        </w:tc>
        <w:tc>
          <w:tcPr>
            <w:tcW w:w="1620" w:type="dxa"/>
          </w:tcPr>
          <w:p w14:paraId="76F2A6D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376</w:t>
            </w:r>
          </w:p>
        </w:tc>
      </w:tr>
      <w:tr w:rsidR="006630C3" w:rsidRPr="006630C3" w14:paraId="7E3FCACF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2A7452C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260" w:type="dxa"/>
          </w:tcPr>
          <w:p w14:paraId="4B97C83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18E9143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14:paraId="40B85B5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B94F3A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C53CF0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  <w:tc>
          <w:tcPr>
            <w:tcW w:w="1620" w:type="dxa"/>
          </w:tcPr>
          <w:p w14:paraId="5639B0C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</w:tr>
      <w:tr w:rsidR="006630C3" w:rsidRPr="006630C3" w14:paraId="79C9BC48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70546573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14:paraId="70C4EF8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4E25E68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14:paraId="1F09DD2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900" w:type="dxa"/>
          </w:tcPr>
          <w:p w14:paraId="5876E52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442194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  <w:tc>
          <w:tcPr>
            <w:tcW w:w="1620" w:type="dxa"/>
          </w:tcPr>
          <w:p w14:paraId="56CFB7C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</w:tr>
      <w:tr w:rsidR="006630C3" w:rsidRPr="006630C3" w14:paraId="1A8C051B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4B490D71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14:paraId="4C95887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1FA1CE1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14:paraId="1D6D434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14:paraId="03BA76E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701E5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  <w:tc>
          <w:tcPr>
            <w:tcW w:w="1620" w:type="dxa"/>
          </w:tcPr>
          <w:p w14:paraId="1F47A4D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</w:tr>
      <w:tr w:rsidR="006630C3" w:rsidRPr="006630C3" w14:paraId="532CA510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8ACA25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61DCD30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6F986AD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14:paraId="454795E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14:paraId="664E394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14:paraId="61F900E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  <w:tc>
          <w:tcPr>
            <w:tcW w:w="1620" w:type="dxa"/>
          </w:tcPr>
          <w:p w14:paraId="28A4BE7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</w:tr>
      <w:tr w:rsidR="006630C3" w:rsidRPr="006630C3" w14:paraId="177E5F57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2C546F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ОХРАНА ОКРУЖАЮЩЕЙ СРЕДЫ</w:t>
            </w:r>
          </w:p>
        </w:tc>
        <w:tc>
          <w:tcPr>
            <w:tcW w:w="1260" w:type="dxa"/>
          </w:tcPr>
          <w:p w14:paraId="1540E1C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75234E6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40" w:type="dxa"/>
          </w:tcPr>
          <w:p w14:paraId="6684034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17EEC2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D36457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620" w:type="dxa"/>
          </w:tcPr>
          <w:p w14:paraId="1613FA8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6630C3" w:rsidRPr="006630C3" w14:paraId="41C6D049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61C47B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14:paraId="65F86A1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060B8F3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</w:tcPr>
          <w:p w14:paraId="0481D8B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</w:tcPr>
          <w:p w14:paraId="0462E27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0975CE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20" w:type="dxa"/>
          </w:tcPr>
          <w:p w14:paraId="29D3EA0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630C3" w:rsidRPr="006630C3" w14:paraId="711990FD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331590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17308F6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3CFAF9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</w:tcPr>
          <w:p w14:paraId="033252C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</w:tcPr>
          <w:p w14:paraId="3C9D6B7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14:paraId="7E30744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20" w:type="dxa"/>
          </w:tcPr>
          <w:p w14:paraId="23EA5DB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630C3" w:rsidRPr="006630C3" w14:paraId="22726AC4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CDC288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250ABA9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27A5626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1440" w:type="dxa"/>
            <w:textDirection w:val="lrTbV"/>
          </w:tcPr>
          <w:p w14:paraId="0EBD466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extDirection w:val="lrTbV"/>
          </w:tcPr>
          <w:p w14:paraId="0E42218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1A0DF30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620" w:type="dxa"/>
          </w:tcPr>
          <w:p w14:paraId="2431B82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167</w:t>
            </w:r>
          </w:p>
        </w:tc>
      </w:tr>
      <w:tr w:rsidR="006630C3" w:rsidRPr="006630C3" w14:paraId="3AC3F849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A76965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260" w:type="dxa"/>
          </w:tcPr>
          <w:p w14:paraId="5271E60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7692D91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7A9EF77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900" w:type="dxa"/>
            <w:textDirection w:val="lrTbV"/>
          </w:tcPr>
          <w:p w14:paraId="3F88350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766E1D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620" w:type="dxa"/>
          </w:tcPr>
          <w:p w14:paraId="70F3244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167</w:t>
            </w:r>
          </w:p>
        </w:tc>
      </w:tr>
      <w:tr w:rsidR="006630C3" w:rsidRPr="006630C3" w14:paraId="4653696C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B18D46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529A0D2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7AF7437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7AE341A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7B5BA55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5E2376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620" w:type="dxa"/>
          </w:tcPr>
          <w:p w14:paraId="5273FA3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167</w:t>
            </w:r>
          </w:p>
        </w:tc>
      </w:tr>
      <w:tr w:rsidR="006630C3" w:rsidRPr="006630C3" w14:paraId="6E10539A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90032B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260" w:type="dxa"/>
          </w:tcPr>
          <w:p w14:paraId="67A6988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7D37660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5151668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3AD7BA3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14:paraId="0110848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620" w:type="dxa"/>
          </w:tcPr>
          <w:p w14:paraId="71B9557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167</w:t>
            </w:r>
          </w:p>
        </w:tc>
      </w:tr>
    </w:tbl>
    <w:p w14:paraId="0364281F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63D367" w14:textId="77777777" w:rsidR="006630C3" w:rsidRDefault="006630C3" w:rsidP="006630C3">
      <w:pPr>
        <w:jc w:val="right"/>
      </w:pPr>
    </w:p>
    <w:p w14:paraId="74B1DB59" w14:textId="77777777" w:rsidR="006630C3" w:rsidRDefault="006630C3" w:rsidP="006630C3"/>
    <w:p w14:paraId="2C6EF98F" w14:textId="77777777" w:rsidR="006630C3" w:rsidRPr="0048079C" w:rsidRDefault="006630C3" w:rsidP="006630C3"/>
    <w:p w14:paraId="793A47F3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4BE7407E" w14:textId="77777777" w:rsidR="006630C3" w:rsidRPr="00641EF5" w:rsidRDefault="006630C3" w:rsidP="006630C3"/>
    <w:p w14:paraId="01A20E80" w14:textId="77777777" w:rsidR="006630C3" w:rsidRPr="00641EF5" w:rsidRDefault="006630C3" w:rsidP="006630C3"/>
    <w:p w14:paraId="3EA6227E" w14:textId="068617C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14B55F4" w14:textId="222D6CF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3BA658C" w14:textId="77777777" w:rsidR="006630C3" w:rsidRP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830467B" w14:textId="77777777" w:rsidR="006630C3" w:rsidRP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sectPr w:rsidR="006630C3" w:rsidRPr="006630C3" w:rsidSect="006630C3">
      <w:pgSz w:w="16838" w:h="11906" w:orient="landscape"/>
      <w:pgMar w:top="56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E24A3" w14:textId="77777777" w:rsidR="00F7545D" w:rsidRDefault="00F7545D" w:rsidP="00A73E2F">
      <w:pPr>
        <w:spacing w:after="0" w:line="240" w:lineRule="auto"/>
      </w:pPr>
      <w:r>
        <w:separator/>
      </w:r>
    </w:p>
  </w:endnote>
  <w:endnote w:type="continuationSeparator" w:id="0">
    <w:p w14:paraId="6B26F0A6" w14:textId="77777777" w:rsidR="00F7545D" w:rsidRDefault="00F7545D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26DC" w14:textId="77777777" w:rsidR="00F7545D" w:rsidRDefault="00F7545D" w:rsidP="00A73E2F">
      <w:pPr>
        <w:spacing w:after="0" w:line="240" w:lineRule="auto"/>
      </w:pPr>
      <w:r>
        <w:separator/>
      </w:r>
    </w:p>
  </w:footnote>
  <w:footnote w:type="continuationSeparator" w:id="0">
    <w:p w14:paraId="78026C16" w14:textId="77777777" w:rsidR="00F7545D" w:rsidRDefault="00F7545D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2C58" w14:textId="77777777" w:rsidR="006630C3" w:rsidRPr="007226DB" w:rsidRDefault="006630C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696018D6" w14:textId="77777777" w:rsidR="006630C3" w:rsidRPr="007226DB" w:rsidRDefault="006630C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2985"/>
    <w:rsid w:val="00004862"/>
    <w:rsid w:val="000055ED"/>
    <w:rsid w:val="00005758"/>
    <w:rsid w:val="00006B24"/>
    <w:rsid w:val="00012556"/>
    <w:rsid w:val="000166F1"/>
    <w:rsid w:val="0001722C"/>
    <w:rsid w:val="00037A84"/>
    <w:rsid w:val="00037F27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8490B"/>
    <w:rsid w:val="0009020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84ECF"/>
    <w:rsid w:val="00187F5F"/>
    <w:rsid w:val="001962CA"/>
    <w:rsid w:val="001A3E31"/>
    <w:rsid w:val="001A7221"/>
    <w:rsid w:val="001A724F"/>
    <w:rsid w:val="001B202E"/>
    <w:rsid w:val="001B3F53"/>
    <w:rsid w:val="001B528D"/>
    <w:rsid w:val="001B53B6"/>
    <w:rsid w:val="001B661E"/>
    <w:rsid w:val="001C1A25"/>
    <w:rsid w:val="001C3F4F"/>
    <w:rsid w:val="001C63E1"/>
    <w:rsid w:val="001C6734"/>
    <w:rsid w:val="001C7635"/>
    <w:rsid w:val="001D0A21"/>
    <w:rsid w:val="001D6333"/>
    <w:rsid w:val="001E0A39"/>
    <w:rsid w:val="001E26B4"/>
    <w:rsid w:val="001E3E7C"/>
    <w:rsid w:val="001F0182"/>
    <w:rsid w:val="001F08AB"/>
    <w:rsid w:val="001F51D2"/>
    <w:rsid w:val="001F5531"/>
    <w:rsid w:val="00205913"/>
    <w:rsid w:val="0020700F"/>
    <w:rsid w:val="00214C2E"/>
    <w:rsid w:val="002257FD"/>
    <w:rsid w:val="00231DB9"/>
    <w:rsid w:val="00233F62"/>
    <w:rsid w:val="002353D3"/>
    <w:rsid w:val="002370AB"/>
    <w:rsid w:val="00245E66"/>
    <w:rsid w:val="0024677A"/>
    <w:rsid w:val="00250EAA"/>
    <w:rsid w:val="00257646"/>
    <w:rsid w:val="0026333F"/>
    <w:rsid w:val="00265C27"/>
    <w:rsid w:val="00267B37"/>
    <w:rsid w:val="00270839"/>
    <w:rsid w:val="00271E6C"/>
    <w:rsid w:val="00273BC1"/>
    <w:rsid w:val="00281CDA"/>
    <w:rsid w:val="00282C41"/>
    <w:rsid w:val="00282F6F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B0BF6"/>
    <w:rsid w:val="002B4235"/>
    <w:rsid w:val="002C229E"/>
    <w:rsid w:val="002C5D86"/>
    <w:rsid w:val="002D123E"/>
    <w:rsid w:val="002D3604"/>
    <w:rsid w:val="002D3C0E"/>
    <w:rsid w:val="002D6C85"/>
    <w:rsid w:val="002E0A50"/>
    <w:rsid w:val="002E1C42"/>
    <w:rsid w:val="002E1D09"/>
    <w:rsid w:val="002F4C5F"/>
    <w:rsid w:val="003014B1"/>
    <w:rsid w:val="00307834"/>
    <w:rsid w:val="00310527"/>
    <w:rsid w:val="0031291B"/>
    <w:rsid w:val="0031637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6624"/>
    <w:rsid w:val="0035294E"/>
    <w:rsid w:val="00356AD3"/>
    <w:rsid w:val="003571DA"/>
    <w:rsid w:val="00362069"/>
    <w:rsid w:val="00364725"/>
    <w:rsid w:val="00365699"/>
    <w:rsid w:val="0036772E"/>
    <w:rsid w:val="00373468"/>
    <w:rsid w:val="003806AC"/>
    <w:rsid w:val="003806C6"/>
    <w:rsid w:val="00383FFF"/>
    <w:rsid w:val="003921FA"/>
    <w:rsid w:val="00394112"/>
    <w:rsid w:val="003967E7"/>
    <w:rsid w:val="00397688"/>
    <w:rsid w:val="003A2368"/>
    <w:rsid w:val="003A56E9"/>
    <w:rsid w:val="003A65F8"/>
    <w:rsid w:val="003B1952"/>
    <w:rsid w:val="003B4265"/>
    <w:rsid w:val="003B4B42"/>
    <w:rsid w:val="003B4F31"/>
    <w:rsid w:val="003B5507"/>
    <w:rsid w:val="003B6051"/>
    <w:rsid w:val="003C1523"/>
    <w:rsid w:val="003C2CC3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6BD"/>
    <w:rsid w:val="00411964"/>
    <w:rsid w:val="00415595"/>
    <w:rsid w:val="00420920"/>
    <w:rsid w:val="00420D69"/>
    <w:rsid w:val="004222E3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315F"/>
    <w:rsid w:val="004551FA"/>
    <w:rsid w:val="00456A91"/>
    <w:rsid w:val="00457835"/>
    <w:rsid w:val="00461A42"/>
    <w:rsid w:val="00462DCA"/>
    <w:rsid w:val="004670E0"/>
    <w:rsid w:val="00467E36"/>
    <w:rsid w:val="00477DC5"/>
    <w:rsid w:val="00484388"/>
    <w:rsid w:val="004856F7"/>
    <w:rsid w:val="0048721F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2F91"/>
    <w:rsid w:val="004B5CDF"/>
    <w:rsid w:val="004B67C2"/>
    <w:rsid w:val="004C0D99"/>
    <w:rsid w:val="004C2454"/>
    <w:rsid w:val="004C4FD2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39BA"/>
    <w:rsid w:val="00525F4D"/>
    <w:rsid w:val="00526A5A"/>
    <w:rsid w:val="00530462"/>
    <w:rsid w:val="005314B5"/>
    <w:rsid w:val="005361C2"/>
    <w:rsid w:val="005378D4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65526"/>
    <w:rsid w:val="005703AA"/>
    <w:rsid w:val="0057273F"/>
    <w:rsid w:val="005731DF"/>
    <w:rsid w:val="00573EC4"/>
    <w:rsid w:val="0057703B"/>
    <w:rsid w:val="00582C18"/>
    <w:rsid w:val="005838D8"/>
    <w:rsid w:val="00584BC5"/>
    <w:rsid w:val="00596740"/>
    <w:rsid w:val="00597264"/>
    <w:rsid w:val="005A140D"/>
    <w:rsid w:val="005A332D"/>
    <w:rsid w:val="005A6746"/>
    <w:rsid w:val="005A7880"/>
    <w:rsid w:val="005B03E0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2DAA"/>
    <w:rsid w:val="005F391A"/>
    <w:rsid w:val="005F5692"/>
    <w:rsid w:val="00600D17"/>
    <w:rsid w:val="00607375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6109"/>
    <w:rsid w:val="00650554"/>
    <w:rsid w:val="00654544"/>
    <w:rsid w:val="00656DC9"/>
    <w:rsid w:val="00657524"/>
    <w:rsid w:val="006625F0"/>
    <w:rsid w:val="006630C3"/>
    <w:rsid w:val="0066468C"/>
    <w:rsid w:val="00667062"/>
    <w:rsid w:val="00674FA7"/>
    <w:rsid w:val="006773F3"/>
    <w:rsid w:val="0068400E"/>
    <w:rsid w:val="006901B5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E615A"/>
    <w:rsid w:val="006F2881"/>
    <w:rsid w:val="006F462B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18BF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71CD"/>
    <w:rsid w:val="00781ABE"/>
    <w:rsid w:val="00783F33"/>
    <w:rsid w:val="00785B36"/>
    <w:rsid w:val="00785CEF"/>
    <w:rsid w:val="0079166A"/>
    <w:rsid w:val="007931D4"/>
    <w:rsid w:val="007932F7"/>
    <w:rsid w:val="00794D31"/>
    <w:rsid w:val="007966F1"/>
    <w:rsid w:val="007B13FF"/>
    <w:rsid w:val="007B1609"/>
    <w:rsid w:val="007B341E"/>
    <w:rsid w:val="007C36F7"/>
    <w:rsid w:val="007C70A0"/>
    <w:rsid w:val="007D34BA"/>
    <w:rsid w:val="007E488F"/>
    <w:rsid w:val="007E5A8E"/>
    <w:rsid w:val="007F0D66"/>
    <w:rsid w:val="007F1B23"/>
    <w:rsid w:val="007F3A4D"/>
    <w:rsid w:val="0080167E"/>
    <w:rsid w:val="00806C61"/>
    <w:rsid w:val="0081050B"/>
    <w:rsid w:val="00812C88"/>
    <w:rsid w:val="00813E14"/>
    <w:rsid w:val="00814ED3"/>
    <w:rsid w:val="008165B3"/>
    <w:rsid w:val="00817145"/>
    <w:rsid w:val="008201AB"/>
    <w:rsid w:val="00822C37"/>
    <w:rsid w:val="00826409"/>
    <w:rsid w:val="008324E8"/>
    <w:rsid w:val="00835E7F"/>
    <w:rsid w:val="008436C7"/>
    <w:rsid w:val="00846764"/>
    <w:rsid w:val="008522C4"/>
    <w:rsid w:val="008531E7"/>
    <w:rsid w:val="0085398B"/>
    <w:rsid w:val="00854A94"/>
    <w:rsid w:val="008563F9"/>
    <w:rsid w:val="008578DB"/>
    <w:rsid w:val="00857F52"/>
    <w:rsid w:val="0086455D"/>
    <w:rsid w:val="008648C6"/>
    <w:rsid w:val="00864AF2"/>
    <w:rsid w:val="0086533F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A6A"/>
    <w:rsid w:val="008D0EDB"/>
    <w:rsid w:val="008D2369"/>
    <w:rsid w:val="008D3066"/>
    <w:rsid w:val="008E5168"/>
    <w:rsid w:val="008E5940"/>
    <w:rsid w:val="008E6F2A"/>
    <w:rsid w:val="008F10F4"/>
    <w:rsid w:val="008F215A"/>
    <w:rsid w:val="008F5F48"/>
    <w:rsid w:val="008F667A"/>
    <w:rsid w:val="008F7A43"/>
    <w:rsid w:val="00905058"/>
    <w:rsid w:val="00906AE9"/>
    <w:rsid w:val="00907062"/>
    <w:rsid w:val="009113E3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50372"/>
    <w:rsid w:val="00952A51"/>
    <w:rsid w:val="00955B8F"/>
    <w:rsid w:val="0096509A"/>
    <w:rsid w:val="00965454"/>
    <w:rsid w:val="009675D8"/>
    <w:rsid w:val="009701E6"/>
    <w:rsid w:val="00972D15"/>
    <w:rsid w:val="00977873"/>
    <w:rsid w:val="0098069C"/>
    <w:rsid w:val="009844D1"/>
    <w:rsid w:val="00984609"/>
    <w:rsid w:val="009862C3"/>
    <w:rsid w:val="009923AB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D1213"/>
    <w:rsid w:val="009D4A08"/>
    <w:rsid w:val="009E72DA"/>
    <w:rsid w:val="009F157F"/>
    <w:rsid w:val="009F1A75"/>
    <w:rsid w:val="009F1FD3"/>
    <w:rsid w:val="009F7716"/>
    <w:rsid w:val="00A01E2D"/>
    <w:rsid w:val="00A029A3"/>
    <w:rsid w:val="00A02B66"/>
    <w:rsid w:val="00A02F67"/>
    <w:rsid w:val="00A1571D"/>
    <w:rsid w:val="00A209EC"/>
    <w:rsid w:val="00A21CB6"/>
    <w:rsid w:val="00A225C2"/>
    <w:rsid w:val="00A23B27"/>
    <w:rsid w:val="00A3485B"/>
    <w:rsid w:val="00A34FD3"/>
    <w:rsid w:val="00A35594"/>
    <w:rsid w:val="00A40D69"/>
    <w:rsid w:val="00A41A6B"/>
    <w:rsid w:val="00A44CB1"/>
    <w:rsid w:val="00A4542D"/>
    <w:rsid w:val="00A4689E"/>
    <w:rsid w:val="00A503E4"/>
    <w:rsid w:val="00A54E19"/>
    <w:rsid w:val="00A57F14"/>
    <w:rsid w:val="00A60614"/>
    <w:rsid w:val="00A649C6"/>
    <w:rsid w:val="00A6790F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B8B"/>
    <w:rsid w:val="00AC27EF"/>
    <w:rsid w:val="00AD003A"/>
    <w:rsid w:val="00AD0CB6"/>
    <w:rsid w:val="00AD1600"/>
    <w:rsid w:val="00AD1715"/>
    <w:rsid w:val="00AD3713"/>
    <w:rsid w:val="00AE4149"/>
    <w:rsid w:val="00AE5232"/>
    <w:rsid w:val="00AF0AFA"/>
    <w:rsid w:val="00AF6026"/>
    <w:rsid w:val="00B10AB5"/>
    <w:rsid w:val="00B11BBD"/>
    <w:rsid w:val="00B139A9"/>
    <w:rsid w:val="00B13E41"/>
    <w:rsid w:val="00B1588D"/>
    <w:rsid w:val="00B1601F"/>
    <w:rsid w:val="00B22EC5"/>
    <w:rsid w:val="00B2394E"/>
    <w:rsid w:val="00B24D25"/>
    <w:rsid w:val="00B2643B"/>
    <w:rsid w:val="00B2684E"/>
    <w:rsid w:val="00B3015A"/>
    <w:rsid w:val="00B31B52"/>
    <w:rsid w:val="00B452A4"/>
    <w:rsid w:val="00B468E9"/>
    <w:rsid w:val="00B46B9F"/>
    <w:rsid w:val="00B50811"/>
    <w:rsid w:val="00B525BE"/>
    <w:rsid w:val="00B56E46"/>
    <w:rsid w:val="00B57792"/>
    <w:rsid w:val="00B61617"/>
    <w:rsid w:val="00B61690"/>
    <w:rsid w:val="00B70220"/>
    <w:rsid w:val="00B73339"/>
    <w:rsid w:val="00B80792"/>
    <w:rsid w:val="00B82573"/>
    <w:rsid w:val="00B827B0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B1412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3BEB"/>
    <w:rsid w:val="00BD4EE7"/>
    <w:rsid w:val="00BE0085"/>
    <w:rsid w:val="00BE20B5"/>
    <w:rsid w:val="00BE4C6B"/>
    <w:rsid w:val="00BE53C6"/>
    <w:rsid w:val="00BF0F63"/>
    <w:rsid w:val="00BF3438"/>
    <w:rsid w:val="00C01768"/>
    <w:rsid w:val="00C0187A"/>
    <w:rsid w:val="00C04128"/>
    <w:rsid w:val="00C0563B"/>
    <w:rsid w:val="00C06DBA"/>
    <w:rsid w:val="00C12793"/>
    <w:rsid w:val="00C24842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800"/>
    <w:rsid w:val="00C753B7"/>
    <w:rsid w:val="00C81E42"/>
    <w:rsid w:val="00C83318"/>
    <w:rsid w:val="00C836DF"/>
    <w:rsid w:val="00C8488F"/>
    <w:rsid w:val="00C86247"/>
    <w:rsid w:val="00C877E4"/>
    <w:rsid w:val="00C93039"/>
    <w:rsid w:val="00C93741"/>
    <w:rsid w:val="00CA06D7"/>
    <w:rsid w:val="00CA3D22"/>
    <w:rsid w:val="00CA3E9F"/>
    <w:rsid w:val="00CA6249"/>
    <w:rsid w:val="00CA6552"/>
    <w:rsid w:val="00CB4793"/>
    <w:rsid w:val="00CB6DBC"/>
    <w:rsid w:val="00CC3BE3"/>
    <w:rsid w:val="00CD604D"/>
    <w:rsid w:val="00CE0712"/>
    <w:rsid w:val="00CE1BDD"/>
    <w:rsid w:val="00CE27FE"/>
    <w:rsid w:val="00CE3F94"/>
    <w:rsid w:val="00CF02E2"/>
    <w:rsid w:val="00CF126A"/>
    <w:rsid w:val="00D00BAB"/>
    <w:rsid w:val="00D01F23"/>
    <w:rsid w:val="00D025C8"/>
    <w:rsid w:val="00D0460B"/>
    <w:rsid w:val="00D04EE2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04AF"/>
    <w:rsid w:val="00D423C3"/>
    <w:rsid w:val="00D44B59"/>
    <w:rsid w:val="00D44BA1"/>
    <w:rsid w:val="00D50389"/>
    <w:rsid w:val="00D50C11"/>
    <w:rsid w:val="00D51F10"/>
    <w:rsid w:val="00D5341C"/>
    <w:rsid w:val="00D54D06"/>
    <w:rsid w:val="00D5756D"/>
    <w:rsid w:val="00D61A1B"/>
    <w:rsid w:val="00D63282"/>
    <w:rsid w:val="00D63318"/>
    <w:rsid w:val="00D6558F"/>
    <w:rsid w:val="00D730FD"/>
    <w:rsid w:val="00D749B2"/>
    <w:rsid w:val="00D751E7"/>
    <w:rsid w:val="00D9108F"/>
    <w:rsid w:val="00D944D7"/>
    <w:rsid w:val="00D95E6E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4313"/>
    <w:rsid w:val="00DC793B"/>
    <w:rsid w:val="00DD27C3"/>
    <w:rsid w:val="00DD3CE7"/>
    <w:rsid w:val="00DD79A8"/>
    <w:rsid w:val="00DE2747"/>
    <w:rsid w:val="00DE348B"/>
    <w:rsid w:val="00DE5A79"/>
    <w:rsid w:val="00DE78C9"/>
    <w:rsid w:val="00DE7E34"/>
    <w:rsid w:val="00DE7F56"/>
    <w:rsid w:val="00DF11E8"/>
    <w:rsid w:val="00DF32B9"/>
    <w:rsid w:val="00DF3440"/>
    <w:rsid w:val="00DF3FF0"/>
    <w:rsid w:val="00E02372"/>
    <w:rsid w:val="00E02E15"/>
    <w:rsid w:val="00E05F90"/>
    <w:rsid w:val="00E11E3A"/>
    <w:rsid w:val="00E151FD"/>
    <w:rsid w:val="00E2313D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ED2"/>
    <w:rsid w:val="00E622DE"/>
    <w:rsid w:val="00E74D9E"/>
    <w:rsid w:val="00E80A96"/>
    <w:rsid w:val="00E81DA4"/>
    <w:rsid w:val="00E86407"/>
    <w:rsid w:val="00E87358"/>
    <w:rsid w:val="00E91B7F"/>
    <w:rsid w:val="00E926A4"/>
    <w:rsid w:val="00E94437"/>
    <w:rsid w:val="00E97999"/>
    <w:rsid w:val="00EB3F66"/>
    <w:rsid w:val="00EC0D7D"/>
    <w:rsid w:val="00EC41EF"/>
    <w:rsid w:val="00ED10CE"/>
    <w:rsid w:val="00ED249D"/>
    <w:rsid w:val="00ED355E"/>
    <w:rsid w:val="00ED681E"/>
    <w:rsid w:val="00EE0938"/>
    <w:rsid w:val="00EE1E5F"/>
    <w:rsid w:val="00EE7520"/>
    <w:rsid w:val="00EE7845"/>
    <w:rsid w:val="00EF7C3C"/>
    <w:rsid w:val="00F0581B"/>
    <w:rsid w:val="00F1233C"/>
    <w:rsid w:val="00F15D7F"/>
    <w:rsid w:val="00F20449"/>
    <w:rsid w:val="00F211A9"/>
    <w:rsid w:val="00F214A1"/>
    <w:rsid w:val="00F234DC"/>
    <w:rsid w:val="00F27F7C"/>
    <w:rsid w:val="00F311F2"/>
    <w:rsid w:val="00F32910"/>
    <w:rsid w:val="00F33694"/>
    <w:rsid w:val="00F34547"/>
    <w:rsid w:val="00F35143"/>
    <w:rsid w:val="00F36CA7"/>
    <w:rsid w:val="00F40618"/>
    <w:rsid w:val="00F4244B"/>
    <w:rsid w:val="00F44EB9"/>
    <w:rsid w:val="00F55615"/>
    <w:rsid w:val="00F556A1"/>
    <w:rsid w:val="00F568C6"/>
    <w:rsid w:val="00F61AB6"/>
    <w:rsid w:val="00F62161"/>
    <w:rsid w:val="00F62D86"/>
    <w:rsid w:val="00F720D7"/>
    <w:rsid w:val="00F7545D"/>
    <w:rsid w:val="00F817A9"/>
    <w:rsid w:val="00F82C55"/>
    <w:rsid w:val="00F87AA6"/>
    <w:rsid w:val="00F95083"/>
    <w:rsid w:val="00F954C2"/>
    <w:rsid w:val="00F969C7"/>
    <w:rsid w:val="00FA6A62"/>
    <w:rsid w:val="00FA7F4F"/>
    <w:rsid w:val="00FA7FEF"/>
    <w:rsid w:val="00FB28CC"/>
    <w:rsid w:val="00FB66C0"/>
    <w:rsid w:val="00FC0F3C"/>
    <w:rsid w:val="00FC4E3D"/>
    <w:rsid w:val="00FC6A00"/>
    <w:rsid w:val="00FD2612"/>
    <w:rsid w:val="00FD2EF1"/>
    <w:rsid w:val="00FD607E"/>
    <w:rsid w:val="00FE0DF3"/>
    <w:rsid w:val="00FE2A68"/>
    <w:rsid w:val="00FE3414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5056B"/>
  <w15:docId w15:val="{44F03C16-24A1-426C-9FC3-13C19FCD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locked/>
    <w:rsid w:val="0056552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552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8D913F054DC114005ADBAE7F6DD0C9BB222F8AA8FO7s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44BBE2C27F8C7956452CCE289F58A32C8D913F054DC114005ADBAE7F6DD0C9BB222FEAF86O7s3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444BBE2C27F8C7956452CCE289F58A32C8D913F054DC114005ADBAE7F6DD0C9BB222FCAF867EFDO9s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444BBE2C27F8C7956452CCE289F58A32C8D913F054DC114005ADBAE7F6DD0C9BB222FEAF86O7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44BBE2C27F8C7956452CCE289F58A32C8D913F054DC114005ADBAE7F6DD0C9BB222FCAF867EFDO9s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99C9-B835-47D3-94AF-D12DC984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38</Pages>
  <Words>10444</Words>
  <Characters>59536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17</cp:revision>
  <cp:lastPrinted>2020-04-09T10:13:00Z</cp:lastPrinted>
  <dcterms:created xsi:type="dcterms:W3CDTF">2020-01-24T04:39:00Z</dcterms:created>
  <dcterms:modified xsi:type="dcterms:W3CDTF">2020-04-09T10:14:00Z</dcterms:modified>
</cp:coreProperties>
</file>