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32" w:rsidRDefault="007B1932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32" w:rsidRDefault="007B1932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B193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="007B1932">
        <w:rPr>
          <w:rFonts w:ascii="Times New Roman" w:hAnsi="Times New Roman" w:cs="Times New Roman"/>
          <w:b/>
          <w:sz w:val="28"/>
          <w:szCs w:val="28"/>
        </w:rPr>
        <w:t xml:space="preserve">Аксаитовский 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867DFB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67DFB" w:rsidRPr="00CC7EF4" w:rsidRDefault="00867DFB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FB" w:rsidRPr="00CC7EF4" w:rsidRDefault="00DD3DFD" w:rsidP="002C12A5">
      <w:pPr>
        <w:pStyle w:val="3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7EF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67DFB" w:rsidRPr="00DD3DFD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</w:tblGrid>
      <w:tr w:rsidR="00867DFB" w:rsidRPr="00DD3DFD" w:rsidTr="00CB1B03">
        <w:trPr>
          <w:trHeight w:val="669"/>
        </w:trPr>
        <w:tc>
          <w:tcPr>
            <w:tcW w:w="8755" w:type="dxa"/>
          </w:tcPr>
          <w:p w:rsidR="00867DFB" w:rsidRPr="00DD3DFD" w:rsidRDefault="00867DFB" w:rsidP="00DD3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32">
              <w:rPr>
                <w:rFonts w:ascii="Times New Roman" w:hAnsi="Times New Roman" w:cs="Times New Roman"/>
                <w:sz w:val="28"/>
                <w:szCs w:val="28"/>
              </w:rPr>
              <w:t xml:space="preserve">  26 января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3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D3DFD"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7B19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1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0A0" w:rsidRPr="00CC7EF4" w:rsidRDefault="00A210A0" w:rsidP="00CB607D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CB607D" w:rsidRDefault="00A210A0" w:rsidP="00CB607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CB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CB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7B1932">
        <w:rPr>
          <w:rFonts w:ascii="Times New Roman" w:hAnsi="Times New Roman" w:cs="Times New Roman"/>
          <w:b/>
          <w:sz w:val="28"/>
          <w:szCs w:val="28"/>
        </w:rPr>
        <w:t>Аксаитовский</w:t>
      </w:r>
      <w:r w:rsidR="00867DFB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CB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CB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A210A0" w:rsidRPr="00CC7EF4" w:rsidRDefault="00DD3DFD" w:rsidP="00CB607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 район</w:t>
      </w:r>
      <w:r w:rsidR="00CB6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867DFB" w:rsidRPr="00CC7EF4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0B" w:rsidRDefault="00437197" w:rsidP="00C869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96E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0A0" w:rsidRPr="00DD3DFD" w:rsidRDefault="00C8696E" w:rsidP="00F96C0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197" w:rsidRPr="00DD3DFD" w:rsidRDefault="00A210A0" w:rsidP="00CC7EF4">
      <w:pPr>
        <w:shd w:val="clear" w:color="auto" w:fill="FFFFFF"/>
        <w:tabs>
          <w:tab w:val="left" w:pos="851"/>
          <w:tab w:val="left" w:pos="993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организации и проведения обучения населения мерам пожарной безопасности на территории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DD3DFD" w:rsidRDefault="00A210A0" w:rsidP="00CC7EF4">
      <w:pPr>
        <w:shd w:val="clear" w:color="auto" w:fill="FFFFFF"/>
        <w:tabs>
          <w:tab w:val="left" w:pos="851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CC7EF4" w:rsidP="00CC7EF4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210A0" w:rsidRPr="00DD3DFD" w:rsidRDefault="00A210A0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4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Я.М. Мухаматдинов</w:t>
      </w:r>
    </w:p>
    <w:p w:rsidR="00A210A0" w:rsidRPr="00DD3DFD" w:rsidRDefault="00F96C0B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0A0" w:rsidRPr="00DD3DFD" w:rsidRDefault="00437197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9B" w:rsidRPr="00DD3DFD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FB" w:rsidRPr="00DD3DFD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Pr="00DD3DFD" w:rsidRDefault="007B1932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Pr="00DD3DFD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19" w:rsidRDefault="00334119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A210A0" w:rsidRPr="00F96C0B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96C0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210A0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96C0B" w:rsidRDefault="007B1932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F96C0B" w:rsidRDefault="007B1932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Аксаитовский </w:t>
      </w:r>
      <w:r w:rsidR="00F96C0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F96C0B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Татышлинский район</w:t>
      </w:r>
    </w:p>
    <w:p w:rsidR="00A210A0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210A0" w:rsidRPr="00F96C0B" w:rsidRDefault="002217B8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о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334119">
        <w:rPr>
          <w:rFonts w:ascii="Times New Roman" w:eastAsia="Times New Roman" w:hAnsi="Times New Roman" w:cs="Times New Roman"/>
          <w:lang w:eastAsia="ru-RU"/>
        </w:rPr>
        <w:t>26 января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2018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334119">
        <w:rPr>
          <w:rFonts w:ascii="Times New Roman" w:eastAsia="Times New Roman" w:hAnsi="Times New Roman" w:cs="Times New Roman"/>
          <w:lang w:eastAsia="ru-RU"/>
        </w:rPr>
        <w:t>4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210A0" w:rsidRPr="00DD3DFD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DD3DFD" w:rsidRDefault="002C12A5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 Республики Башкортостан 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 Федеральным законом от 21 декабря 1994 года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Российской Федерации 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426709" w:rsidRPr="00DD3DFD" w:rsidRDefault="00A210A0" w:rsidP="00F96C0B">
      <w:pPr>
        <w:shd w:val="clear" w:color="auto" w:fill="FFFFFF"/>
        <w:spacing w:before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Основными целями и задачами обучения населения мерам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1932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7B1932" w:rsidRDefault="007B1932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7B1932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Pr="00DD3DFD" w:rsidRDefault="00A210A0" w:rsidP="00426709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DD3DFD" w:rsidRDefault="00A210A0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2C12A5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состоящие в трудовых отношениях (далее - работающее</w:t>
      </w:r>
      <w:r w:rsidR="00F9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население);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6C0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175CC" w:rsidRDefault="002C12A5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учреждениях (далее - обучающиеся).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9D5A9B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Обучение работающего населения предусматривает: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изучение требований пожарной безопасности и порядка действий при возникновении пожара.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217B8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2217B8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B1932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</w:t>
      </w:r>
    </w:p>
    <w:p w:rsidR="007B1932" w:rsidRDefault="007B1932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инструктируемого и инструктирующего, а также даты проведения инструктажа.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информирование о мерах пожарной безопасности, в том числе посредством организации и проведения собраний;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 на противопожарные темы;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DD3DFD" w:rsidRDefault="009175CC" w:rsidP="009175CC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проводится в форме: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5CC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</w:t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минимума.</w:t>
      </w:r>
    </w:p>
    <w:p w:rsidR="007B1932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</w:t>
      </w: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(или) в организациях, осуществляющих образовательную деятельность.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D3DFD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3.10.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10A0" w:rsidRPr="00DD3DFD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DD3DFD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2C12A5" w:rsidRDefault="00A210A0" w:rsidP="002C12A5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26709" w:rsidRPr="00DD3DFD" w:rsidRDefault="00A210A0" w:rsidP="002C12A5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32" w:rsidRDefault="007B1932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Default="007B1932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B1932"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AC06AD" w:rsidRDefault="00A210A0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2A5"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2C12A5" w:rsidRPr="00DD3DFD" w:rsidRDefault="007B1932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C12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1932">
        <w:rPr>
          <w:rFonts w:ascii="Times New Roman" w:hAnsi="Times New Roman" w:cs="Times New Roman"/>
          <w:sz w:val="28"/>
          <w:szCs w:val="28"/>
        </w:rPr>
        <w:t>Аксаитовский</w:t>
      </w:r>
      <w:r w:rsidR="002C12A5">
        <w:rPr>
          <w:rFonts w:ascii="Times New Roman" w:hAnsi="Times New Roman" w:cs="Times New Roman"/>
          <w:sz w:val="28"/>
          <w:szCs w:val="28"/>
        </w:rPr>
        <w:t xml:space="preserve"> сельсовет: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2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</w:p>
    <w:sectPr w:rsidR="002C12A5" w:rsidRPr="00DD3DFD" w:rsidSect="00F96C0B">
      <w:pgSz w:w="11906" w:h="16838"/>
      <w:pgMar w:top="142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A0"/>
    <w:rsid w:val="00000E4E"/>
    <w:rsid w:val="002217B8"/>
    <w:rsid w:val="002C12A5"/>
    <w:rsid w:val="00334119"/>
    <w:rsid w:val="00426709"/>
    <w:rsid w:val="00437197"/>
    <w:rsid w:val="004438E5"/>
    <w:rsid w:val="007B1932"/>
    <w:rsid w:val="00867DFB"/>
    <w:rsid w:val="009175CC"/>
    <w:rsid w:val="009D5A9B"/>
    <w:rsid w:val="00A210A0"/>
    <w:rsid w:val="00AC06AD"/>
    <w:rsid w:val="00C06D7B"/>
    <w:rsid w:val="00C8696E"/>
    <w:rsid w:val="00CB607D"/>
    <w:rsid w:val="00CC7EF4"/>
    <w:rsid w:val="00D2607F"/>
    <w:rsid w:val="00DD3DFD"/>
    <w:rsid w:val="00E23E72"/>
    <w:rsid w:val="00E8531E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B6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Admin</cp:lastModifiedBy>
  <cp:revision>12</cp:revision>
  <cp:lastPrinted>2018-01-26T06:12:00Z</cp:lastPrinted>
  <dcterms:created xsi:type="dcterms:W3CDTF">2017-06-06T12:15:00Z</dcterms:created>
  <dcterms:modified xsi:type="dcterms:W3CDTF">2018-01-26T06:16:00Z</dcterms:modified>
</cp:coreProperties>
</file>