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2" w:rsidRPr="008D3853" w:rsidRDefault="00330D42" w:rsidP="00330D42">
      <w:pPr>
        <w:pStyle w:val="3"/>
        <w:spacing w:line="360" w:lineRule="auto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Совет </w:t>
      </w:r>
      <w:r>
        <w:rPr>
          <w:b/>
          <w:szCs w:val="28"/>
        </w:rPr>
        <w:t>Сельского</w:t>
      </w:r>
      <w:r w:rsidRPr="008D3853">
        <w:rPr>
          <w:b/>
          <w:szCs w:val="28"/>
        </w:rPr>
        <w:t xml:space="preserve"> поселения Аксаитовский   сельсовет</w:t>
      </w:r>
    </w:p>
    <w:p w:rsidR="00330D42" w:rsidRPr="00292BA7" w:rsidRDefault="00330D42" w:rsidP="00292BA7">
      <w:pPr>
        <w:pStyle w:val="3"/>
        <w:spacing w:line="360" w:lineRule="auto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 муниципального района Татышлинский район </w:t>
      </w:r>
      <w:r>
        <w:rPr>
          <w:b/>
          <w:szCs w:val="28"/>
        </w:rPr>
        <w:t xml:space="preserve"> </w:t>
      </w:r>
      <w:r w:rsidRPr="008D3853">
        <w:rPr>
          <w:b/>
          <w:szCs w:val="28"/>
        </w:rPr>
        <w:t>Республики Башкортостан</w:t>
      </w:r>
      <w:r>
        <w:rPr>
          <w:b/>
          <w:szCs w:val="28"/>
        </w:rPr>
        <w:t xml:space="preserve"> двадцать седьмого созыва</w:t>
      </w:r>
    </w:p>
    <w:p w:rsidR="00330D42" w:rsidRPr="008D3853" w:rsidRDefault="00330D42" w:rsidP="00330D42">
      <w:pPr>
        <w:pStyle w:val="3"/>
        <w:rPr>
          <w:b/>
          <w:lang w:val="ba-RU"/>
        </w:rPr>
      </w:pPr>
    </w:p>
    <w:p w:rsidR="00330D42" w:rsidRPr="00330D42" w:rsidRDefault="00330D42" w:rsidP="00330D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0D42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330D42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BA2F1F" w:rsidRDefault="00330D42" w:rsidP="00292B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09 август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2016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2628B">
        <w:rPr>
          <w:rFonts w:ascii="Times New Roman" w:hAnsi="Times New Roman" w:cs="Times New Roman"/>
          <w:b w:val="0"/>
          <w:sz w:val="28"/>
          <w:szCs w:val="28"/>
          <w:lang w:val="tt-RU"/>
        </w:rPr>
        <w:t>№ 96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09 августа  2016  г.</w:t>
      </w:r>
    </w:p>
    <w:p w:rsidR="00292BA7" w:rsidRPr="00292BA7" w:rsidRDefault="00292BA7" w:rsidP="00292BA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2F1F" w:rsidRDefault="00BA2F1F" w:rsidP="00BA2F1F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BA2F1F" w:rsidRPr="003A25D5" w:rsidRDefault="00BA2F1F" w:rsidP="00BA2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30D42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30D42">
        <w:rPr>
          <w:rFonts w:ascii="Times New Roman" w:hAnsi="Times New Roman" w:cs="Times New Roman"/>
          <w:b/>
          <w:sz w:val="28"/>
          <w:szCs w:val="28"/>
        </w:rPr>
        <w:t xml:space="preserve">Аксаитовский 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="00330D42" w:rsidRPr="00330D42">
        <w:rPr>
          <w:rFonts w:ascii="Times New Roman" w:hAnsi="Times New Roman" w:cs="Times New Roman"/>
          <w:b/>
          <w:sz w:val="28"/>
          <w:szCs w:val="28"/>
        </w:rPr>
        <w:t>Татышлинский район</w:t>
      </w:r>
      <w:r w:rsidR="00330D4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F1F" w:rsidRPr="003A25D5" w:rsidRDefault="00BA2F1F" w:rsidP="00BA2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BA2F1F" w:rsidRPr="00292BA7" w:rsidRDefault="00BA2F1F" w:rsidP="0029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BA2F1F" w:rsidRPr="0047537C" w:rsidRDefault="00BA2F1F" w:rsidP="00BA2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</w:t>
      </w:r>
      <w:r w:rsidR="00330D42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0D42">
        <w:rPr>
          <w:rFonts w:ascii="Times New Roman" w:hAnsi="Times New Roman" w:cs="Times New Roman"/>
          <w:sz w:val="28"/>
          <w:szCs w:val="28"/>
        </w:rPr>
        <w:t>Аксаитовский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30D42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0561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F1F" w:rsidRPr="001C36CC" w:rsidRDefault="00BA2F1F" w:rsidP="00BA2F1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>Совета</w:t>
      </w:r>
      <w:r w:rsidR="00330D42">
        <w:rPr>
          <w:rFonts w:ascii="Times New Roman" w:hAnsi="Times New Roman" w:cs="Times New Roman"/>
          <w:sz w:val="28"/>
          <w:szCs w:val="28"/>
        </w:rPr>
        <w:t xml:space="preserve">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0D42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330D42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92BA7" w:rsidRDefault="00BA2F1F" w:rsidP="00292B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A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30D42">
        <w:rPr>
          <w:rFonts w:ascii="Times New Roman" w:hAnsi="Times New Roman" w:cs="Times New Roman"/>
          <w:sz w:val="28"/>
          <w:szCs w:val="28"/>
        </w:rPr>
        <w:t xml:space="preserve"> </w:t>
      </w:r>
      <w:r w:rsidR="00330D42">
        <w:rPr>
          <w:rFonts w:ascii="Times New Roman" w:hAnsi="Times New Roman"/>
          <w:sz w:val="28"/>
          <w:szCs w:val="28"/>
        </w:rPr>
        <w:t>на информационном стенде  и на официальном сайте администрации Сельского поселения Аксаитовский сельсовет муниципального района Татышлинский район Республики Башкортостан.</w:t>
      </w:r>
    </w:p>
    <w:p w:rsidR="00292BA7" w:rsidRDefault="00292BA7" w:rsidP="00292BA7">
      <w:pPr>
        <w:pStyle w:val="a3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B4ADB" w:rsidRPr="0005617C" w:rsidRDefault="00292BA7" w:rsidP="0005617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7C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Я. М. Мухаматдинов</w:t>
      </w:r>
    </w:p>
    <w:p w:rsidR="00BA2F1F" w:rsidRDefault="00BA2F1F"/>
    <w:p w:rsidR="00BA2F1F" w:rsidRPr="00AB45E1" w:rsidRDefault="00292BA7" w:rsidP="00292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BA2F1F"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BA2F1F" w:rsidRPr="00C2594A" w:rsidRDefault="00292BA7" w:rsidP="00292BA7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2F1F"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BA2F1F">
        <w:rPr>
          <w:rFonts w:ascii="Times New Roman" w:hAnsi="Times New Roman" w:cs="Times New Roman"/>
          <w:sz w:val="28"/>
          <w:szCs w:val="28"/>
        </w:rPr>
        <w:t>решению С</w:t>
      </w:r>
      <w:r w:rsidR="00BA2F1F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BA2F1F" w:rsidRDefault="00292BA7" w:rsidP="00292BA7">
      <w:pPr>
        <w:pStyle w:val="a3"/>
        <w:tabs>
          <w:tab w:val="left" w:pos="607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 Аксаитовский</w:t>
      </w:r>
    </w:p>
    <w:p w:rsidR="00BA2F1F" w:rsidRDefault="00292BA7" w:rsidP="00292BA7">
      <w:pPr>
        <w:pStyle w:val="a3"/>
        <w:tabs>
          <w:tab w:val="left" w:pos="612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сельсовет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A2F1F" w:rsidRDefault="00292BA7" w:rsidP="00292BA7">
      <w:pPr>
        <w:pStyle w:val="a3"/>
        <w:tabs>
          <w:tab w:val="left" w:pos="607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района Татышлинский</w:t>
      </w:r>
      <w:r w:rsidR="00F262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628B" w:rsidRDefault="00292BA7" w:rsidP="00292BA7">
      <w:pPr>
        <w:pStyle w:val="a3"/>
        <w:tabs>
          <w:tab w:val="left" w:pos="61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r w:rsidR="00F2628B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92BA7" w:rsidRDefault="00292BA7" w:rsidP="00292BA7">
      <w:pPr>
        <w:pStyle w:val="a3"/>
        <w:tabs>
          <w:tab w:val="left" w:pos="615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09 августа 2016 г.  №96</w:t>
      </w:r>
    </w:p>
    <w:p w:rsidR="00BA2F1F" w:rsidRPr="00C77969" w:rsidRDefault="00BA2F1F" w:rsidP="00BA2F1F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2F1F" w:rsidRPr="00DC4C40" w:rsidRDefault="00BA2F1F" w:rsidP="00BA2F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292BA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92BA7">
        <w:rPr>
          <w:rFonts w:ascii="Times New Roman" w:hAnsi="Times New Roman" w:cs="Times New Roman"/>
          <w:b/>
          <w:sz w:val="28"/>
          <w:szCs w:val="28"/>
        </w:rPr>
        <w:t>Аксаитовский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292BA7">
        <w:rPr>
          <w:rFonts w:ascii="Times New Roman" w:hAnsi="Times New Roman" w:cs="Times New Roman"/>
          <w:b/>
          <w:sz w:val="28"/>
          <w:szCs w:val="28"/>
        </w:rPr>
        <w:t>Татышлинский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BA2F1F" w:rsidRPr="0047537C" w:rsidRDefault="00BA2F1F" w:rsidP="00BA2F1F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F1F" w:rsidRPr="0047537C" w:rsidRDefault="00BA2F1F" w:rsidP="00BA2F1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Аксаитовский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</w:t>
      </w:r>
      <w:r w:rsidR="0005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противодействии коррупции </w:t>
      </w:r>
      <w:proofErr w:type="gramStart"/>
      <w:r w:rsidR="0005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BA2F1F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Аксаитовский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F1F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BA2F1F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BA2F1F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C90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управляющей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лами Администрации 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Аксаитовский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BA2F1F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2F1F" w:rsidRPr="00265640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BA2F1F" w:rsidRPr="00403FC1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BA2F1F" w:rsidRPr="007A26C8" w:rsidRDefault="00BA2F1F" w:rsidP="00BA2F1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</w:t>
      </w:r>
      <w:r w:rsidR="00276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</w:t>
      </w:r>
      <w:bookmarkStart w:id="0" w:name="_GoBack"/>
      <w:bookmarkEnd w:id="0"/>
      <w:r w:rsidR="00276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Аксаитовский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r w:rsidR="002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C908EE" w:rsidRDefault="00C908EE"/>
    <w:p w:rsidR="00C908EE" w:rsidRDefault="00C908EE"/>
    <w:p w:rsidR="00C908EE" w:rsidRDefault="00C908EE"/>
    <w:p w:rsidR="00C908EE" w:rsidRDefault="00C908EE"/>
    <w:p w:rsidR="00C908EE" w:rsidRDefault="00C908EE"/>
    <w:p w:rsidR="00BA2F1F" w:rsidRPr="00A54D01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2BA7" w:rsidRDefault="00BA2F1F" w:rsidP="00BA2F1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292BA7">
        <w:rPr>
          <w:rFonts w:ascii="Times New Roman" w:hAnsi="Times New Roman" w:cs="Times New Roman"/>
          <w:sz w:val="28"/>
          <w:szCs w:val="28"/>
        </w:rPr>
        <w:t>Сельского</w:t>
      </w:r>
      <w:r w:rsidRPr="008404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2BA7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292BA7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1F" w:rsidRPr="00F14FAC" w:rsidRDefault="00BA2F1F" w:rsidP="00BA2F1F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A2F1F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1F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92BA7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8404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2BA7">
        <w:rPr>
          <w:rFonts w:ascii="Times New Roman" w:hAnsi="Times New Roman" w:cs="Times New Roman"/>
          <w:sz w:val="28"/>
          <w:szCs w:val="28"/>
        </w:rPr>
        <w:t>Аксаитовский</w:t>
      </w:r>
      <w:r w:rsidRPr="008404F9">
        <w:rPr>
          <w:rFonts w:ascii="Times New Roman" w:hAnsi="Times New Roman" w:cs="Times New Roman"/>
          <w:sz w:val="28"/>
          <w:szCs w:val="28"/>
        </w:rPr>
        <w:t xml:space="preserve">  </w:t>
      </w:r>
      <w:r w:rsidR="00292BA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404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2BA7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F2628B">
        <w:rPr>
          <w:rFonts w:ascii="Times New Roman" w:hAnsi="Times New Roman" w:cs="Times New Roman"/>
          <w:sz w:val="28"/>
          <w:szCs w:val="28"/>
        </w:rPr>
        <w:t>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262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BA2F1F" w:rsidRPr="00F14FAC" w:rsidRDefault="00BA2F1F" w:rsidP="00BA2F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BA2F1F" w:rsidRPr="00F14FAC" w:rsidRDefault="00BA2F1F" w:rsidP="00BA2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A2F1F" w:rsidRPr="00F14FAC" w:rsidRDefault="00BA2F1F" w:rsidP="00BA2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A2F1F" w:rsidRPr="00F14FAC" w:rsidRDefault="00BA2F1F" w:rsidP="00BA2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1F" w:rsidRPr="00F14FAC" w:rsidRDefault="00BA2F1F" w:rsidP="00BA2F1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2F1F" w:rsidRPr="00F14FAC" w:rsidRDefault="00BA2F1F" w:rsidP="00BA2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A2F1F" w:rsidRPr="00F14FAC" w:rsidRDefault="00BA2F1F" w:rsidP="00BA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1F" w:rsidRPr="00F14FAC" w:rsidRDefault="00BA2F1F" w:rsidP="00BA2F1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2F1F" w:rsidRDefault="00BA2F1F" w:rsidP="00BA2F1F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2F1F" w:rsidRDefault="00BA2F1F" w:rsidP="00BA2F1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A2F1F" w:rsidRPr="00F14FAC" w:rsidRDefault="00BA2F1F" w:rsidP="00BA2F1F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A2F1F" w:rsidRPr="00F14FAC" w:rsidTr="00FD62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F1F" w:rsidRPr="00F14FAC" w:rsidTr="00FD62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A2F1F" w:rsidRPr="00F14FAC" w:rsidRDefault="00BA2F1F" w:rsidP="00FD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1F" w:rsidRPr="00CC290B" w:rsidRDefault="00BA2F1F" w:rsidP="00BA2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F" w:rsidRDefault="00BA2F1F" w:rsidP="00BA2F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F" w:rsidRPr="00AD272D" w:rsidRDefault="00BA2F1F" w:rsidP="00BA2F1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p w:rsidR="00BA2F1F" w:rsidRDefault="00BA2F1F"/>
    <w:sectPr w:rsidR="00BA2F1F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15" w:rsidRDefault="00F93215">
      <w:pPr>
        <w:spacing w:after="0" w:line="240" w:lineRule="auto"/>
      </w:pPr>
      <w:r>
        <w:separator/>
      </w:r>
    </w:p>
  </w:endnote>
  <w:endnote w:type="continuationSeparator" w:id="0">
    <w:p w:rsidR="00F93215" w:rsidRDefault="00F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15" w:rsidRDefault="00F93215">
      <w:pPr>
        <w:spacing w:after="0" w:line="240" w:lineRule="auto"/>
      </w:pPr>
      <w:r>
        <w:separator/>
      </w:r>
    </w:p>
  </w:footnote>
  <w:footnote w:type="continuationSeparator" w:id="0">
    <w:p w:rsidR="00F93215" w:rsidRDefault="00F9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A2F1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76B07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F932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742"/>
    <w:multiLevelType w:val="hybridMultilevel"/>
    <w:tmpl w:val="CB6EC15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F"/>
    <w:rsid w:val="0005617C"/>
    <w:rsid w:val="0019749B"/>
    <w:rsid w:val="00276B07"/>
    <w:rsid w:val="00292BA7"/>
    <w:rsid w:val="00330D42"/>
    <w:rsid w:val="00785E6E"/>
    <w:rsid w:val="00AA684C"/>
    <w:rsid w:val="00BA2F1F"/>
    <w:rsid w:val="00C908EE"/>
    <w:rsid w:val="00CE1AD2"/>
    <w:rsid w:val="00D92CAB"/>
    <w:rsid w:val="00F2628B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F1F"/>
  </w:style>
  <w:style w:type="paragraph" w:styleId="3">
    <w:name w:val="Body Text Indent 3"/>
    <w:basedOn w:val="a"/>
    <w:link w:val="30"/>
    <w:rsid w:val="00330D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0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30D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F1F"/>
  </w:style>
  <w:style w:type="paragraph" w:styleId="3">
    <w:name w:val="Body Text Indent 3"/>
    <w:basedOn w:val="a"/>
    <w:link w:val="30"/>
    <w:rsid w:val="00330D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0D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30D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2016-09-01T10:48:00Z</cp:lastPrinted>
  <dcterms:created xsi:type="dcterms:W3CDTF">2016-08-31T04:39:00Z</dcterms:created>
  <dcterms:modified xsi:type="dcterms:W3CDTF">2016-09-01T10:50:00Z</dcterms:modified>
</cp:coreProperties>
</file>